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2FD5" w14:textId="77777777" w:rsidR="00D3718D" w:rsidRPr="004D54A9" w:rsidRDefault="00D3718D" w:rsidP="00D3718D">
      <w:pPr>
        <w:rPr>
          <w:rFonts w:ascii="ＭＳ ゴシック" w:eastAsia="ＭＳ ゴシック" w:hAnsi="ＭＳ ゴシック"/>
          <w:sz w:val="24"/>
          <w:szCs w:val="24"/>
        </w:rPr>
      </w:pPr>
      <w:r w:rsidRPr="004D54A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■教育課程の変更届作成の練習問題</w:t>
      </w:r>
    </w:p>
    <w:p w14:paraId="6857C4B2" w14:textId="05CFD894" w:rsidR="00075211" w:rsidRDefault="00075211" w:rsidP="00C5088A"/>
    <w:p w14:paraId="4FE2BE03" w14:textId="1829392F" w:rsidR="00D3718D" w:rsidRPr="00E07152" w:rsidRDefault="00D3718D" w:rsidP="00C5088A">
      <w:pPr>
        <w:rPr>
          <w:rFonts w:ascii="ＭＳ ゴシック" w:eastAsia="ＭＳ ゴシック" w:hAnsi="ＭＳ ゴシック"/>
        </w:rPr>
      </w:pPr>
      <w:r w:rsidRPr="00D3718D">
        <w:rPr>
          <w:rFonts w:ascii="ＭＳ ゴシック" w:eastAsia="ＭＳ ゴシック" w:hAnsi="ＭＳ ゴシック" w:hint="eastAsia"/>
        </w:rPr>
        <w:t>１．課程認定の状況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2268"/>
        <w:gridCol w:w="2268"/>
      </w:tblGrid>
      <w:tr w:rsidR="00D3718D" w14:paraId="32DE1870" w14:textId="77777777" w:rsidTr="00E07152">
        <w:tc>
          <w:tcPr>
            <w:tcW w:w="1134" w:type="dxa"/>
            <w:shd w:val="clear" w:color="auto" w:fill="FFFF00"/>
          </w:tcPr>
          <w:p w14:paraId="41537DF1" w14:textId="79938442" w:rsidR="00D3718D" w:rsidRDefault="00D3718D" w:rsidP="00D666E3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5" w:type="dxa"/>
            <w:shd w:val="clear" w:color="auto" w:fill="FFFF00"/>
          </w:tcPr>
          <w:p w14:paraId="3B136D34" w14:textId="557639DE" w:rsidR="00D3718D" w:rsidRDefault="00D3718D" w:rsidP="00D666E3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134" w:type="dxa"/>
            <w:shd w:val="clear" w:color="auto" w:fill="FFFF00"/>
          </w:tcPr>
          <w:p w14:paraId="735137E2" w14:textId="593CEE46" w:rsidR="00D3718D" w:rsidRDefault="00D3718D" w:rsidP="00D666E3">
            <w:pPr>
              <w:jc w:val="center"/>
            </w:pPr>
            <w:r>
              <w:rPr>
                <w:rFonts w:hint="eastAsia"/>
              </w:rPr>
              <w:t>入学定員</w:t>
            </w:r>
          </w:p>
        </w:tc>
        <w:tc>
          <w:tcPr>
            <w:tcW w:w="2268" w:type="dxa"/>
            <w:shd w:val="clear" w:color="auto" w:fill="FFFF00"/>
          </w:tcPr>
          <w:p w14:paraId="0DD9CAB2" w14:textId="2D377F61" w:rsidR="00D3718D" w:rsidRDefault="00D3718D" w:rsidP="00D666E3">
            <w:pPr>
              <w:jc w:val="center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2268" w:type="dxa"/>
            <w:shd w:val="clear" w:color="auto" w:fill="FFFF00"/>
          </w:tcPr>
          <w:p w14:paraId="7741D039" w14:textId="0CA50897" w:rsidR="00D3718D" w:rsidRDefault="00D3718D" w:rsidP="00D666E3">
            <w:pPr>
              <w:jc w:val="center"/>
            </w:pPr>
            <w:r>
              <w:rPr>
                <w:rFonts w:hint="eastAsia"/>
              </w:rPr>
              <w:t>直近の認定年度</w:t>
            </w:r>
          </w:p>
        </w:tc>
      </w:tr>
      <w:tr w:rsidR="00E07152" w14:paraId="738DB9B6" w14:textId="77777777" w:rsidTr="00BF44A7">
        <w:tc>
          <w:tcPr>
            <w:tcW w:w="1134" w:type="dxa"/>
            <w:vMerge w:val="restart"/>
          </w:tcPr>
          <w:p w14:paraId="0D5C52BD" w14:textId="6E2D7E0A" w:rsidR="00E07152" w:rsidRDefault="00E07152" w:rsidP="00C5088A">
            <w:r>
              <w:rPr>
                <w:rFonts w:hint="eastAsia"/>
              </w:rPr>
              <w:t>文学部</w:t>
            </w:r>
          </w:p>
        </w:tc>
        <w:tc>
          <w:tcPr>
            <w:tcW w:w="1275" w:type="dxa"/>
          </w:tcPr>
          <w:p w14:paraId="29DECC2B" w14:textId="3FD7E0E9" w:rsidR="00E07152" w:rsidRDefault="00E07152" w:rsidP="00BF44A7">
            <w:r>
              <w:rPr>
                <w:rFonts w:hint="eastAsia"/>
              </w:rPr>
              <w:t>日本史学科</w:t>
            </w:r>
          </w:p>
        </w:tc>
        <w:tc>
          <w:tcPr>
            <w:tcW w:w="1134" w:type="dxa"/>
          </w:tcPr>
          <w:p w14:paraId="634B473D" w14:textId="72AD89A8" w:rsidR="00E07152" w:rsidRDefault="00E07152" w:rsidP="00BF44A7">
            <w:pPr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14:paraId="39C45690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59F8E326" w14:textId="00E0EAE7" w:rsidR="00E07152" w:rsidRDefault="00E07152" w:rsidP="00E07152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 w:val="restart"/>
            <w:vAlign w:val="center"/>
          </w:tcPr>
          <w:p w14:paraId="0F0AC0FE" w14:textId="77777777" w:rsidR="00E07152" w:rsidRDefault="00E07152" w:rsidP="00E07152">
            <w:r>
              <w:rPr>
                <w:rFonts w:hint="eastAsia"/>
              </w:rPr>
              <w:t>新課程：令和元年度</w:t>
            </w:r>
          </w:p>
          <w:p w14:paraId="3C2F098A" w14:textId="1878DAFF" w:rsidR="00E07152" w:rsidRDefault="00E07152" w:rsidP="00E07152">
            <w:r>
              <w:rPr>
                <w:rFonts w:hint="eastAsia"/>
              </w:rPr>
              <w:t>旧課程：平成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年度</w:t>
            </w:r>
          </w:p>
        </w:tc>
      </w:tr>
      <w:tr w:rsidR="00E07152" w14:paraId="368CECB9" w14:textId="77777777" w:rsidTr="00BF44A7">
        <w:tc>
          <w:tcPr>
            <w:tcW w:w="1134" w:type="dxa"/>
            <w:vMerge/>
          </w:tcPr>
          <w:p w14:paraId="7BF31C50" w14:textId="77777777" w:rsidR="00E07152" w:rsidRDefault="00E07152" w:rsidP="00C5088A"/>
        </w:tc>
        <w:tc>
          <w:tcPr>
            <w:tcW w:w="1275" w:type="dxa"/>
          </w:tcPr>
          <w:p w14:paraId="38922ECF" w14:textId="10D94327" w:rsidR="00E07152" w:rsidRDefault="00E07152" w:rsidP="00C5088A">
            <w:r>
              <w:rPr>
                <w:rFonts w:hint="eastAsia"/>
              </w:rPr>
              <w:t>東洋史学科</w:t>
            </w:r>
          </w:p>
        </w:tc>
        <w:tc>
          <w:tcPr>
            <w:tcW w:w="1134" w:type="dxa"/>
          </w:tcPr>
          <w:p w14:paraId="5B1A9DE1" w14:textId="758947E1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2DD3E8A5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2727A30C" w14:textId="3590BBDD" w:rsidR="00E07152" w:rsidRDefault="008F237D" w:rsidP="008F237D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/>
          </w:tcPr>
          <w:p w14:paraId="36A6C2D3" w14:textId="77777777" w:rsidR="00E07152" w:rsidRDefault="00E07152" w:rsidP="00C5088A"/>
        </w:tc>
      </w:tr>
      <w:tr w:rsidR="00E07152" w14:paraId="674847E4" w14:textId="77777777" w:rsidTr="00BF44A7">
        <w:tc>
          <w:tcPr>
            <w:tcW w:w="1134" w:type="dxa"/>
            <w:vMerge/>
          </w:tcPr>
          <w:p w14:paraId="5D73D10B" w14:textId="77777777" w:rsidR="00E07152" w:rsidRDefault="00E07152" w:rsidP="00C5088A"/>
        </w:tc>
        <w:tc>
          <w:tcPr>
            <w:tcW w:w="1275" w:type="dxa"/>
          </w:tcPr>
          <w:p w14:paraId="3F2774DA" w14:textId="13F097E3" w:rsidR="00E07152" w:rsidRDefault="00E07152" w:rsidP="00C5088A">
            <w:r>
              <w:rPr>
                <w:rFonts w:hint="eastAsia"/>
              </w:rPr>
              <w:t>西洋史学科</w:t>
            </w:r>
          </w:p>
        </w:tc>
        <w:tc>
          <w:tcPr>
            <w:tcW w:w="1134" w:type="dxa"/>
          </w:tcPr>
          <w:p w14:paraId="67BAB193" w14:textId="25211664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0C83D06D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003B4134" w14:textId="37DF8F7C" w:rsidR="00E07152" w:rsidRDefault="008F237D" w:rsidP="008F237D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/>
          </w:tcPr>
          <w:p w14:paraId="7C411179" w14:textId="77777777" w:rsidR="00E07152" w:rsidRDefault="00E07152" w:rsidP="00C5088A"/>
        </w:tc>
      </w:tr>
      <w:tr w:rsidR="00E07152" w14:paraId="0B5F4C3D" w14:textId="77777777" w:rsidTr="00BF44A7">
        <w:tc>
          <w:tcPr>
            <w:tcW w:w="1134" w:type="dxa"/>
            <w:vMerge/>
          </w:tcPr>
          <w:p w14:paraId="1F1A7F5E" w14:textId="77777777" w:rsidR="00E07152" w:rsidRDefault="00E07152" w:rsidP="00C5088A"/>
        </w:tc>
        <w:tc>
          <w:tcPr>
            <w:tcW w:w="1275" w:type="dxa"/>
          </w:tcPr>
          <w:p w14:paraId="5695038D" w14:textId="2CFF0FF1" w:rsidR="00E07152" w:rsidRDefault="00E07152" w:rsidP="00C5088A">
            <w:r>
              <w:rPr>
                <w:rFonts w:hint="eastAsia"/>
              </w:rPr>
              <w:t>日本文学科</w:t>
            </w:r>
          </w:p>
        </w:tc>
        <w:tc>
          <w:tcPr>
            <w:tcW w:w="1134" w:type="dxa"/>
          </w:tcPr>
          <w:p w14:paraId="2DB62039" w14:textId="72667732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56A367F0" w14:textId="77777777" w:rsidR="00E07152" w:rsidRDefault="00E07152" w:rsidP="00C5088A">
            <w:r>
              <w:rPr>
                <w:rFonts w:hint="eastAsia"/>
              </w:rPr>
              <w:t>中一種免（国語）</w:t>
            </w:r>
          </w:p>
          <w:p w14:paraId="3EFF090B" w14:textId="677AD66D" w:rsidR="008F237D" w:rsidRDefault="008F237D" w:rsidP="00C5088A">
            <w:r>
              <w:rPr>
                <w:rFonts w:hint="eastAsia"/>
              </w:rPr>
              <w:t>高一種免（国語）</w:t>
            </w:r>
          </w:p>
        </w:tc>
        <w:tc>
          <w:tcPr>
            <w:tcW w:w="2268" w:type="dxa"/>
            <w:vMerge/>
          </w:tcPr>
          <w:p w14:paraId="590AB8C5" w14:textId="77777777" w:rsidR="00E07152" w:rsidRDefault="00E07152" w:rsidP="00C5088A"/>
        </w:tc>
      </w:tr>
      <w:tr w:rsidR="00E07152" w14:paraId="76B49C56" w14:textId="77777777" w:rsidTr="00BF44A7">
        <w:tc>
          <w:tcPr>
            <w:tcW w:w="1134" w:type="dxa"/>
            <w:vMerge/>
          </w:tcPr>
          <w:p w14:paraId="61FC7E80" w14:textId="77777777" w:rsidR="00E07152" w:rsidRDefault="00E07152" w:rsidP="00C5088A"/>
        </w:tc>
        <w:tc>
          <w:tcPr>
            <w:tcW w:w="1275" w:type="dxa"/>
          </w:tcPr>
          <w:p w14:paraId="2E8DD323" w14:textId="02A0B797" w:rsidR="00E07152" w:rsidRDefault="00E07152" w:rsidP="00C5088A">
            <w:r>
              <w:rPr>
                <w:rFonts w:hint="eastAsia"/>
              </w:rPr>
              <w:t>英文学科</w:t>
            </w:r>
          </w:p>
        </w:tc>
        <w:tc>
          <w:tcPr>
            <w:tcW w:w="1134" w:type="dxa"/>
          </w:tcPr>
          <w:p w14:paraId="11E9A901" w14:textId="77338049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5749A2BB" w14:textId="672C21FE" w:rsidR="008F237D" w:rsidRDefault="008F237D" w:rsidP="00C5088A">
            <w:r>
              <w:rPr>
                <w:rFonts w:hint="eastAsia"/>
              </w:rPr>
              <w:t>中一種免（英語）</w:t>
            </w:r>
          </w:p>
          <w:p w14:paraId="4C05432F" w14:textId="1FC71B8B" w:rsidR="00E07152" w:rsidRDefault="00E07152" w:rsidP="00C5088A">
            <w:r>
              <w:rPr>
                <w:rFonts w:hint="eastAsia"/>
              </w:rPr>
              <w:t>高一種免（</w:t>
            </w:r>
            <w:r w:rsidR="008F237D">
              <w:rPr>
                <w:rFonts w:hint="eastAsia"/>
              </w:rPr>
              <w:t>英語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00EF4848" w14:textId="77777777" w:rsidR="00E07152" w:rsidRDefault="00E07152" w:rsidP="00C5088A"/>
        </w:tc>
      </w:tr>
      <w:tr w:rsidR="00E07152" w14:paraId="0DE950BE" w14:textId="77777777" w:rsidTr="00BF44A7">
        <w:tc>
          <w:tcPr>
            <w:tcW w:w="1134" w:type="dxa"/>
          </w:tcPr>
          <w:p w14:paraId="09DE9991" w14:textId="3D9FA24A" w:rsidR="00E07152" w:rsidRDefault="00E07152" w:rsidP="00C5088A">
            <w:r>
              <w:rPr>
                <w:rFonts w:hint="eastAsia"/>
              </w:rPr>
              <w:t>経済学部</w:t>
            </w:r>
          </w:p>
        </w:tc>
        <w:tc>
          <w:tcPr>
            <w:tcW w:w="1275" w:type="dxa"/>
          </w:tcPr>
          <w:p w14:paraId="3BB5F42B" w14:textId="542662AE" w:rsidR="00E07152" w:rsidRDefault="00E07152" w:rsidP="00C5088A">
            <w:r>
              <w:rPr>
                <w:rFonts w:hint="eastAsia"/>
              </w:rPr>
              <w:t>経済学科</w:t>
            </w:r>
          </w:p>
        </w:tc>
        <w:tc>
          <w:tcPr>
            <w:tcW w:w="1134" w:type="dxa"/>
          </w:tcPr>
          <w:p w14:paraId="4E64DAB4" w14:textId="3A95864C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  <w:vAlign w:val="center"/>
          </w:tcPr>
          <w:p w14:paraId="62399011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0E27175E" w14:textId="2FBBDC79" w:rsidR="00E07152" w:rsidRDefault="00E07152" w:rsidP="00E07152">
            <w:r>
              <w:rPr>
                <w:rFonts w:hint="eastAsia"/>
              </w:rPr>
              <w:t>高一種免（公民）</w:t>
            </w:r>
          </w:p>
        </w:tc>
        <w:tc>
          <w:tcPr>
            <w:tcW w:w="2268" w:type="dxa"/>
            <w:vMerge/>
          </w:tcPr>
          <w:p w14:paraId="0CB81AD0" w14:textId="77777777" w:rsidR="00E07152" w:rsidRDefault="00E07152" w:rsidP="00C5088A"/>
        </w:tc>
      </w:tr>
      <w:tr w:rsidR="00E07152" w14:paraId="16C61DC8" w14:textId="77777777" w:rsidTr="00BF44A7">
        <w:tc>
          <w:tcPr>
            <w:tcW w:w="1134" w:type="dxa"/>
          </w:tcPr>
          <w:p w14:paraId="6A6D1C17" w14:textId="7D4AB1D8" w:rsidR="00E07152" w:rsidRDefault="00E07152" w:rsidP="00C5088A">
            <w:r>
              <w:rPr>
                <w:rFonts w:hint="eastAsia"/>
              </w:rPr>
              <w:t>経営学部</w:t>
            </w:r>
          </w:p>
        </w:tc>
        <w:tc>
          <w:tcPr>
            <w:tcW w:w="1275" w:type="dxa"/>
          </w:tcPr>
          <w:p w14:paraId="76DB9A95" w14:textId="54149E06" w:rsidR="00E07152" w:rsidRDefault="00E07152" w:rsidP="00C5088A">
            <w:r>
              <w:rPr>
                <w:rFonts w:hint="eastAsia"/>
              </w:rPr>
              <w:t>経営学科</w:t>
            </w:r>
          </w:p>
        </w:tc>
        <w:tc>
          <w:tcPr>
            <w:tcW w:w="1134" w:type="dxa"/>
          </w:tcPr>
          <w:p w14:paraId="61C64C79" w14:textId="265AB8C6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16905021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0F70B206" w14:textId="4F5966B1" w:rsidR="00E07152" w:rsidRDefault="008F237D" w:rsidP="008F237D">
            <w:r>
              <w:rPr>
                <w:rFonts w:hint="eastAsia"/>
              </w:rPr>
              <w:t>高一種免（</w:t>
            </w:r>
            <w:r w:rsidR="00A01B4A">
              <w:rPr>
                <w:rFonts w:hint="eastAsia"/>
              </w:rPr>
              <w:t>公民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716A5184" w14:textId="77777777" w:rsidR="00E07152" w:rsidRDefault="00E07152" w:rsidP="00C5088A"/>
        </w:tc>
      </w:tr>
      <w:tr w:rsidR="00E07152" w14:paraId="43C1C039" w14:textId="77777777" w:rsidTr="00BF44A7">
        <w:tc>
          <w:tcPr>
            <w:tcW w:w="1134" w:type="dxa"/>
          </w:tcPr>
          <w:p w14:paraId="4CC33EA6" w14:textId="547E7D2D" w:rsidR="00E07152" w:rsidRDefault="00E07152" w:rsidP="00C5088A">
            <w:r>
              <w:rPr>
                <w:rFonts w:hint="eastAsia"/>
              </w:rPr>
              <w:t>法学部</w:t>
            </w:r>
          </w:p>
        </w:tc>
        <w:tc>
          <w:tcPr>
            <w:tcW w:w="1275" w:type="dxa"/>
          </w:tcPr>
          <w:p w14:paraId="79473307" w14:textId="4E91F28B" w:rsidR="00E07152" w:rsidRDefault="00E07152" w:rsidP="00C5088A">
            <w:r>
              <w:rPr>
                <w:rFonts w:hint="eastAsia"/>
              </w:rPr>
              <w:t>法律学科</w:t>
            </w:r>
          </w:p>
        </w:tc>
        <w:tc>
          <w:tcPr>
            <w:tcW w:w="1134" w:type="dxa"/>
          </w:tcPr>
          <w:p w14:paraId="3B7D93BF" w14:textId="02414E8A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05A2F705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5B99D822" w14:textId="37EE4EF3" w:rsidR="00E07152" w:rsidRDefault="008F237D" w:rsidP="008F237D">
            <w:r>
              <w:rPr>
                <w:rFonts w:hint="eastAsia"/>
              </w:rPr>
              <w:t>高一種免（</w:t>
            </w:r>
            <w:r w:rsidR="00A01B4A">
              <w:rPr>
                <w:rFonts w:hint="eastAsia"/>
              </w:rPr>
              <w:t>公民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380570B6" w14:textId="77777777" w:rsidR="00E07152" w:rsidRDefault="00E07152" w:rsidP="00C5088A"/>
        </w:tc>
      </w:tr>
      <w:tr w:rsidR="00E07152" w14:paraId="53C4BE2B" w14:textId="77777777" w:rsidTr="00BF44A7">
        <w:tc>
          <w:tcPr>
            <w:tcW w:w="1134" w:type="dxa"/>
          </w:tcPr>
          <w:p w14:paraId="2527F098" w14:textId="09CF3AC9" w:rsidR="00E07152" w:rsidRDefault="00E07152" w:rsidP="00BF44A7">
            <w:r>
              <w:rPr>
                <w:rFonts w:hint="eastAsia"/>
              </w:rPr>
              <w:t>社会学部</w:t>
            </w:r>
          </w:p>
        </w:tc>
        <w:tc>
          <w:tcPr>
            <w:tcW w:w="1275" w:type="dxa"/>
          </w:tcPr>
          <w:p w14:paraId="0845B09E" w14:textId="0653CC44" w:rsidR="00E07152" w:rsidRDefault="00E07152" w:rsidP="00BF44A7">
            <w:r>
              <w:rPr>
                <w:rFonts w:hint="eastAsia"/>
              </w:rPr>
              <w:t>社会学科</w:t>
            </w:r>
          </w:p>
        </w:tc>
        <w:tc>
          <w:tcPr>
            <w:tcW w:w="1134" w:type="dxa"/>
          </w:tcPr>
          <w:p w14:paraId="7495561E" w14:textId="4C9AD57F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484E448A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0D36FD97" w14:textId="77777777" w:rsidR="00E07152" w:rsidRDefault="00E07152" w:rsidP="00E07152">
            <w:r>
              <w:rPr>
                <w:rFonts w:hint="eastAsia"/>
              </w:rPr>
              <w:t>高一種免（地理歴史）</w:t>
            </w:r>
          </w:p>
          <w:p w14:paraId="2015A9FF" w14:textId="11AB39E3" w:rsidR="00E07152" w:rsidRDefault="00E07152" w:rsidP="00E07152">
            <w:r>
              <w:rPr>
                <w:rFonts w:hint="eastAsia"/>
              </w:rPr>
              <w:t>高一種免（公民）</w:t>
            </w:r>
          </w:p>
        </w:tc>
        <w:tc>
          <w:tcPr>
            <w:tcW w:w="2268" w:type="dxa"/>
            <w:vMerge/>
          </w:tcPr>
          <w:p w14:paraId="7A276118" w14:textId="77777777" w:rsidR="00E07152" w:rsidRDefault="00E07152" w:rsidP="00C5088A"/>
        </w:tc>
      </w:tr>
    </w:tbl>
    <w:p w14:paraId="62452FCD" w14:textId="27B07C5A" w:rsidR="00D3718D" w:rsidRDefault="00E07152" w:rsidP="00E07152">
      <w:pPr>
        <w:ind w:leftChars="202" w:left="424"/>
      </w:pPr>
      <w:r>
        <w:rPr>
          <w:rFonts w:hint="eastAsia"/>
        </w:rPr>
        <w:t>設置している学部学科すべてに教職課程が設置されている状況。</w:t>
      </w:r>
    </w:p>
    <w:p w14:paraId="389F5353" w14:textId="3BBFD19A" w:rsidR="00E07152" w:rsidRDefault="00E07152" w:rsidP="008F237D"/>
    <w:p w14:paraId="48D8CAF9" w14:textId="6BF78B6B" w:rsidR="008F237D" w:rsidRPr="00023505" w:rsidRDefault="008F237D" w:rsidP="008F237D">
      <w:pPr>
        <w:rPr>
          <w:rFonts w:ascii="ＭＳ ゴシック" w:eastAsia="ＭＳ ゴシック" w:hAnsi="ＭＳ ゴシック"/>
        </w:rPr>
      </w:pPr>
      <w:r w:rsidRPr="00023505">
        <w:rPr>
          <w:rFonts w:ascii="ＭＳ ゴシック" w:eastAsia="ＭＳ ゴシック" w:hAnsi="ＭＳ ゴシック" w:hint="eastAsia"/>
        </w:rPr>
        <w:t>２．今回の練習問題の対象学科</w:t>
      </w:r>
    </w:p>
    <w:p w14:paraId="12AC7771" w14:textId="1F099496" w:rsidR="008F237D" w:rsidRDefault="008F237D" w:rsidP="008F237D">
      <w:pPr>
        <w:ind w:leftChars="67" w:left="141"/>
      </w:pPr>
      <w:r>
        <w:rPr>
          <w:rFonts w:hint="eastAsia"/>
        </w:rPr>
        <w:t>○「教育の基礎的理解に関する科目等」及び「</w:t>
      </w:r>
      <w:r w:rsidR="002F2606">
        <w:rPr>
          <w:rFonts w:hint="eastAsia"/>
        </w:rPr>
        <w:t>各</w:t>
      </w:r>
      <w:r>
        <w:rPr>
          <w:rFonts w:hint="eastAsia"/>
        </w:rPr>
        <w:t>教科の指導法」（教職に関する科目）→全学科</w:t>
      </w:r>
    </w:p>
    <w:p w14:paraId="6F3BB85A" w14:textId="7465F38A" w:rsidR="008F237D" w:rsidRDefault="008F237D" w:rsidP="008F237D">
      <w:pPr>
        <w:ind w:leftChars="67" w:left="141"/>
      </w:pPr>
      <w:r>
        <w:rPr>
          <w:rFonts w:hint="eastAsia"/>
        </w:rPr>
        <w:t>○「教科に関する専門的事項」に関する科目</w:t>
      </w:r>
      <w:r w:rsidR="00023505">
        <w:rPr>
          <w:rFonts w:hint="eastAsia"/>
        </w:rPr>
        <w:t>→文学部日本史学科</w:t>
      </w:r>
    </w:p>
    <w:p w14:paraId="063CF8DC" w14:textId="32FF08BF" w:rsidR="00023505" w:rsidRDefault="00023505" w:rsidP="00023505"/>
    <w:p w14:paraId="7CFF4B1E" w14:textId="63CF1CF9" w:rsidR="00023505" w:rsidRDefault="00023505" w:rsidP="00023505">
      <w:pPr>
        <w:rPr>
          <w:rFonts w:ascii="ＭＳ ゴシック" w:eastAsia="ＭＳ ゴシック" w:hAnsi="ＭＳ ゴシック"/>
        </w:rPr>
      </w:pPr>
      <w:r w:rsidRPr="00023505">
        <w:rPr>
          <w:rFonts w:ascii="ＭＳ ゴシック" w:eastAsia="ＭＳ ゴシック" w:hAnsi="ＭＳ ゴシック" w:hint="eastAsia"/>
        </w:rPr>
        <w:t>３．現在の状況</w:t>
      </w:r>
    </w:p>
    <w:p w14:paraId="1B976D74" w14:textId="5E7FAC35" w:rsidR="0091339A" w:rsidRPr="0091339A" w:rsidRDefault="0091339A" w:rsidP="00023505">
      <w:pPr>
        <w:rPr>
          <w:rFonts w:ascii="ＭＳ ゴシック" w:eastAsia="ＭＳ ゴシック" w:hAnsi="ＭＳ ゴシック"/>
        </w:rPr>
      </w:pPr>
      <w:r w:rsidRPr="0091339A">
        <w:rPr>
          <w:rFonts w:ascii="ＭＳ ゴシック" w:eastAsia="ＭＳ ゴシック" w:hAnsi="ＭＳ ゴシック" w:hint="eastAsia"/>
        </w:rPr>
        <w:t>（１）「教育の基礎的理解に関する科目等」及び「</w:t>
      </w:r>
      <w:r w:rsidR="002F2606">
        <w:rPr>
          <w:rFonts w:ascii="ＭＳ ゴシック" w:eastAsia="ＭＳ ゴシック" w:hAnsi="ＭＳ ゴシック" w:hint="eastAsia"/>
        </w:rPr>
        <w:t>各</w:t>
      </w:r>
      <w:r w:rsidRPr="0091339A">
        <w:rPr>
          <w:rFonts w:ascii="ＭＳ ゴシック" w:eastAsia="ＭＳ ゴシック" w:hAnsi="ＭＳ ゴシック" w:hint="eastAsia"/>
        </w:rPr>
        <w:t>教科の指導法」（教職に関する科目）</w:t>
      </w:r>
    </w:p>
    <w:p w14:paraId="016ED27F" w14:textId="3770FDE9" w:rsidR="0091339A" w:rsidRDefault="0091339A" w:rsidP="0091339A">
      <w:pPr>
        <w:ind w:leftChars="135" w:left="424" w:hangingChars="67" w:hanging="141"/>
      </w:pPr>
      <w:r>
        <w:rPr>
          <w:rFonts w:hint="eastAsia"/>
        </w:rPr>
        <w:t>○再課程認定申請後初めての</w:t>
      </w:r>
      <w:r w:rsidR="00315D1E">
        <w:rPr>
          <w:rFonts w:hint="eastAsia"/>
        </w:rPr>
        <w:t>通常の</w:t>
      </w:r>
      <w:r>
        <w:rPr>
          <w:rFonts w:hint="eastAsia"/>
        </w:rPr>
        <w:t>変更届となる（新旧課程とも）</w:t>
      </w:r>
      <w:r w:rsidR="00C13609">
        <w:rPr>
          <w:rFonts w:hint="eastAsia"/>
        </w:rPr>
        <w:t>。</w:t>
      </w:r>
    </w:p>
    <w:p w14:paraId="1E60C3E9" w14:textId="567C54D3" w:rsidR="00023505" w:rsidRDefault="00023505" w:rsidP="0091339A">
      <w:pPr>
        <w:ind w:leftChars="135" w:left="424" w:hangingChars="67" w:hanging="141"/>
      </w:pPr>
      <w:r>
        <w:rPr>
          <w:rFonts w:hint="eastAsia"/>
        </w:rPr>
        <w:t>○「</w:t>
      </w:r>
      <w:r w:rsidRPr="00023505">
        <w:rPr>
          <w:rFonts w:hint="eastAsia"/>
        </w:rPr>
        <w:t>情報通信技術を活用した教育の理論及び方法</w:t>
      </w:r>
      <w:r>
        <w:rPr>
          <w:rFonts w:hint="eastAsia"/>
        </w:rPr>
        <w:t>」（</w:t>
      </w:r>
      <w:r>
        <w:rPr>
          <w:rFonts w:hint="eastAsia"/>
        </w:rPr>
        <w:t>ICT</w:t>
      </w:r>
      <w:r>
        <w:rPr>
          <w:rFonts w:hint="eastAsia"/>
        </w:rPr>
        <w:t>事項科目）の新設による変更届を令和</w:t>
      </w:r>
      <w:r>
        <w:rPr>
          <w:rFonts w:hint="eastAsia"/>
        </w:rPr>
        <w:t>4</w:t>
      </w:r>
      <w:r>
        <w:rPr>
          <w:rFonts w:hint="eastAsia"/>
        </w:rPr>
        <w:t>年（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</w:t>
      </w:r>
      <w:r>
        <w:rPr>
          <w:rFonts w:hint="eastAsia"/>
        </w:rPr>
        <w:t>2</w:t>
      </w:r>
      <w:r>
        <w:rPr>
          <w:rFonts w:hint="eastAsia"/>
        </w:rPr>
        <w:t>月末までに提出</w:t>
      </w:r>
      <w:r w:rsidR="0020497C">
        <w:rPr>
          <w:rFonts w:hint="eastAsia"/>
        </w:rPr>
        <w:t>済</w:t>
      </w:r>
      <w:r>
        <w:rPr>
          <w:rFonts w:hint="eastAsia"/>
        </w:rPr>
        <w:t>。</w:t>
      </w:r>
    </w:p>
    <w:p w14:paraId="20B27DD1" w14:textId="619A0B03" w:rsidR="0091339A" w:rsidRDefault="0091339A" w:rsidP="0091339A">
      <w:pPr>
        <w:ind w:leftChars="135" w:left="424" w:hangingChars="67" w:hanging="141"/>
      </w:pPr>
      <w:r>
        <w:rPr>
          <w:rFonts w:hint="eastAsia"/>
        </w:rPr>
        <w:t>○令和</w:t>
      </w:r>
      <w:r w:rsidR="001B205B">
        <w:t>5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</w:t>
      </w:r>
      <w:r w:rsidR="001B205B">
        <w:t>3</w:t>
      </w:r>
      <w:r>
        <w:rPr>
          <w:rFonts w:hint="eastAsia"/>
        </w:rPr>
        <w:t>）年度末で</w:t>
      </w:r>
      <w:r>
        <w:t>BB</w:t>
      </w:r>
      <w:r>
        <w:rPr>
          <w:rFonts w:hint="eastAsia"/>
        </w:rPr>
        <w:t>教授が定年退職することに伴い、令和</w:t>
      </w:r>
      <w:r w:rsidR="001B205B">
        <w:t>6</w:t>
      </w:r>
      <w:r>
        <w:rPr>
          <w:rFonts w:hint="eastAsia"/>
        </w:rPr>
        <w:t>年（</w:t>
      </w:r>
      <w:r>
        <w:rPr>
          <w:rFonts w:hint="eastAsia"/>
        </w:rPr>
        <w:t>2</w:t>
      </w:r>
      <w:r>
        <w:t>02</w:t>
      </w:r>
      <w:r w:rsidR="001B205B">
        <w:t>4</w:t>
      </w:r>
      <w:r>
        <w:rPr>
          <w:rFonts w:hint="eastAsia"/>
        </w:rPr>
        <w:t>）年度から新規に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教授を採用することとなっている。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教授の採用に伴い、「教育の基礎的理解に関する科目等」（教職に関する科目）のカリキュラムを一部変更する予定。</w:t>
      </w:r>
    </w:p>
    <w:p w14:paraId="39A97578" w14:textId="350C5768" w:rsidR="0091339A" w:rsidRDefault="0091339A" w:rsidP="0091339A"/>
    <w:p w14:paraId="35821051" w14:textId="43DDEDE7" w:rsidR="0091339A" w:rsidRPr="0091339A" w:rsidRDefault="0091339A" w:rsidP="0091339A">
      <w:pPr>
        <w:rPr>
          <w:rFonts w:ascii="ＭＳ ゴシック" w:eastAsia="ＭＳ ゴシック" w:hAnsi="ＭＳ ゴシック"/>
        </w:rPr>
      </w:pPr>
      <w:r w:rsidRPr="0091339A">
        <w:rPr>
          <w:rFonts w:ascii="ＭＳ ゴシック" w:eastAsia="ＭＳ ゴシック" w:hAnsi="ＭＳ ゴシック" w:hint="eastAsia"/>
        </w:rPr>
        <w:t>（２）「教科に関する専門的事項」に関する科目</w:t>
      </w:r>
    </w:p>
    <w:p w14:paraId="0BA09797" w14:textId="77777777" w:rsidR="00C13609" w:rsidRDefault="00C13609" w:rsidP="00C13609">
      <w:pPr>
        <w:ind w:leftChars="135" w:left="424" w:hangingChars="67" w:hanging="141"/>
      </w:pPr>
      <w:r>
        <w:rPr>
          <w:rFonts w:hint="eastAsia"/>
        </w:rPr>
        <w:t>○再課程認定申請後初めての変更届となる（新旧課程とも）。</w:t>
      </w:r>
    </w:p>
    <w:p w14:paraId="33FC84B2" w14:textId="00721B7D" w:rsidR="0091339A" w:rsidRDefault="0091339A" w:rsidP="00C13609">
      <w:pPr>
        <w:ind w:leftChars="135" w:left="424" w:hangingChars="67" w:hanging="141"/>
      </w:pPr>
      <w:r>
        <w:rPr>
          <w:rFonts w:hint="eastAsia"/>
        </w:rPr>
        <w:t>○カリキュラム及び</w:t>
      </w:r>
      <w:r w:rsidR="00C13609">
        <w:rPr>
          <w:rFonts w:hint="eastAsia"/>
        </w:rPr>
        <w:t>教員組織に大きく変更を加える予定。</w:t>
      </w:r>
    </w:p>
    <w:p w14:paraId="17B0FC5F" w14:textId="1048E81E" w:rsidR="00C13609" w:rsidRDefault="00C13609" w:rsidP="00C13609">
      <w:pPr>
        <w:ind w:leftChars="135" w:left="424" w:hangingChars="67" w:hanging="141"/>
      </w:pPr>
      <w:r>
        <w:rPr>
          <w:rFonts w:hint="eastAsia"/>
        </w:rPr>
        <w:lastRenderedPageBreak/>
        <w:t>※</w:t>
      </w:r>
      <w:r w:rsidR="00A70B7D" w:rsidRPr="00A70B7D">
        <w:rPr>
          <w:rFonts w:hint="eastAsia"/>
        </w:rPr>
        <w:t>「教育の基礎的理解に関する科目等」</w:t>
      </w:r>
      <w:r w:rsidR="00A70B7D">
        <w:rPr>
          <w:rFonts w:hint="eastAsia"/>
        </w:rPr>
        <w:t>及び</w:t>
      </w:r>
      <w:r w:rsidR="00A70B7D" w:rsidRPr="00A70B7D">
        <w:rPr>
          <w:rFonts w:hint="eastAsia"/>
        </w:rPr>
        <w:t>「</w:t>
      </w:r>
      <w:r w:rsidR="002F2606">
        <w:rPr>
          <w:rFonts w:hint="eastAsia"/>
        </w:rPr>
        <w:t>各</w:t>
      </w:r>
      <w:r w:rsidR="00A70B7D" w:rsidRPr="00913981">
        <w:rPr>
          <w:rFonts w:ascii="ＭＳ 明朝" w:hAnsi="ＭＳ 明朝" w:hint="eastAsia"/>
        </w:rPr>
        <w:t>教科の指導法」（教職に関する科目）、「教科に関する専門的事項」の</w:t>
      </w:r>
      <w:r w:rsidRPr="00913981">
        <w:rPr>
          <w:rFonts w:ascii="ＭＳ 明朝" w:hAnsi="ＭＳ 明朝" w:hint="eastAsia"/>
        </w:rPr>
        <w:t>詳細な変更内容につい</w:t>
      </w:r>
      <w:r>
        <w:rPr>
          <w:rFonts w:hint="eastAsia"/>
        </w:rPr>
        <w:t>ては後述。</w:t>
      </w:r>
    </w:p>
    <w:p w14:paraId="0E508D2F" w14:textId="2C34CFCE" w:rsidR="00C13609" w:rsidRDefault="00C13609" w:rsidP="00C13609">
      <w:pPr>
        <w:ind w:leftChars="135" w:left="424" w:hangingChars="67" w:hanging="141"/>
      </w:pPr>
      <w:r>
        <w:rPr>
          <w:rFonts w:hint="eastAsia"/>
        </w:rPr>
        <w:t>※</w:t>
      </w:r>
      <w:r w:rsidR="002F2606">
        <w:rPr>
          <w:rFonts w:hint="eastAsia"/>
        </w:rPr>
        <w:t>「</w:t>
      </w:r>
      <w:r>
        <w:rPr>
          <w:rFonts w:hint="eastAsia"/>
        </w:rPr>
        <w:t>教育職員免許法施行規則第</w:t>
      </w:r>
      <w:r>
        <w:rPr>
          <w:rFonts w:hint="eastAsia"/>
        </w:rPr>
        <w:t>6</w:t>
      </w:r>
      <w:r>
        <w:t>6</w:t>
      </w:r>
      <w:r>
        <w:rPr>
          <w:rFonts w:hint="eastAsia"/>
        </w:rPr>
        <w:t>条の</w:t>
      </w:r>
      <w:r>
        <w:rPr>
          <w:rFonts w:hint="eastAsia"/>
        </w:rPr>
        <w:t>6</w:t>
      </w:r>
      <w:r>
        <w:rPr>
          <w:rFonts w:hint="eastAsia"/>
        </w:rPr>
        <w:t>に定める科目</w:t>
      </w:r>
      <w:r w:rsidR="002F2606">
        <w:rPr>
          <w:rFonts w:hint="eastAsia"/>
        </w:rPr>
        <w:t>」</w:t>
      </w:r>
      <w:r>
        <w:rPr>
          <w:rFonts w:hint="eastAsia"/>
        </w:rPr>
        <w:t>、</w:t>
      </w:r>
      <w:r w:rsidR="002F2606">
        <w:rPr>
          <w:rFonts w:hint="eastAsia"/>
        </w:rPr>
        <w:t>「</w:t>
      </w:r>
      <w:r>
        <w:rPr>
          <w:rFonts w:hint="eastAsia"/>
        </w:rPr>
        <w:t>大学が独自に設定する科目（教科又は教職に関する科目</w:t>
      </w:r>
      <w:r w:rsidR="002F2606">
        <w:rPr>
          <w:rFonts w:hint="eastAsia"/>
        </w:rPr>
        <w:t>）」</w:t>
      </w:r>
      <w:r>
        <w:rPr>
          <w:rFonts w:hint="eastAsia"/>
        </w:rPr>
        <w:t>については変更なし。</w:t>
      </w:r>
    </w:p>
    <w:p w14:paraId="70DB75FA" w14:textId="77340645" w:rsidR="00C13609" w:rsidRDefault="00C13609" w:rsidP="00C13609">
      <w:pPr>
        <w:ind w:leftChars="135" w:left="424" w:hangingChars="67" w:hanging="141"/>
      </w:pPr>
    </w:p>
    <w:p w14:paraId="21E16B32" w14:textId="77777777" w:rsidR="00CD3673" w:rsidRPr="008F237D" w:rsidRDefault="00CD3673" w:rsidP="00C13609">
      <w:pPr>
        <w:ind w:leftChars="135" w:left="424" w:hangingChars="67" w:hanging="141"/>
      </w:pPr>
    </w:p>
    <w:p w14:paraId="1E828E9A" w14:textId="77777777" w:rsidR="00104FBE" w:rsidRDefault="00A70B7D" w:rsidP="00CC6B79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CC6B79">
        <w:rPr>
          <w:rFonts w:ascii="ＭＳ ゴシック" w:eastAsia="ＭＳ ゴシック" w:hAnsi="ＭＳ ゴシック" w:hint="eastAsia"/>
        </w:rPr>
        <w:t>．</w:t>
      </w:r>
      <w:r w:rsidR="00C13609">
        <w:rPr>
          <w:rFonts w:ascii="ＭＳ ゴシック" w:eastAsia="ＭＳ ゴシック" w:hAnsi="ＭＳ ゴシック" w:hint="eastAsia"/>
        </w:rPr>
        <w:t>現在の</w:t>
      </w:r>
      <w:r w:rsidR="00104FBE">
        <w:rPr>
          <w:rFonts w:ascii="ＭＳ ゴシック" w:eastAsia="ＭＳ ゴシック" w:hAnsi="ＭＳ ゴシック" w:hint="eastAsia"/>
        </w:rPr>
        <w:t>カリキュラム</w:t>
      </w:r>
    </w:p>
    <w:p w14:paraId="74A8B746" w14:textId="39406A1F" w:rsidR="00C13609" w:rsidRDefault="00104FBE" w:rsidP="00CD3673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C13609">
        <w:rPr>
          <w:rFonts w:ascii="ＭＳ ゴシック" w:eastAsia="ＭＳ ゴシック" w:hAnsi="ＭＳ ゴシック" w:hint="eastAsia"/>
        </w:rPr>
        <w:t>新課程</w:t>
      </w:r>
      <w:r w:rsidR="00F126D2">
        <w:rPr>
          <w:rFonts w:ascii="ＭＳ ゴシック" w:eastAsia="ＭＳ ゴシック" w:hAnsi="ＭＳ ゴシック" w:hint="eastAsia"/>
        </w:rPr>
        <w:t>の「教育の基礎的理解に関する科目等」</w:t>
      </w:r>
      <w:r w:rsidR="00BF44A7">
        <w:rPr>
          <w:rFonts w:ascii="ＭＳ ゴシック" w:eastAsia="ＭＳ ゴシック" w:hAnsi="ＭＳ ゴシック" w:hint="eastAsia"/>
        </w:rPr>
        <w:t>に</w:t>
      </w:r>
      <w:r w:rsidR="00F126D2">
        <w:rPr>
          <w:rFonts w:ascii="ＭＳ ゴシック" w:eastAsia="ＭＳ ゴシック" w:hAnsi="ＭＳ ゴシック" w:hint="eastAsia"/>
        </w:rPr>
        <w:t>関する科目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49"/>
        <w:gridCol w:w="2262"/>
        <w:gridCol w:w="1841"/>
        <w:gridCol w:w="708"/>
        <w:gridCol w:w="426"/>
        <w:gridCol w:w="6"/>
        <w:gridCol w:w="714"/>
        <w:gridCol w:w="2117"/>
      </w:tblGrid>
      <w:tr w:rsidR="00CC6B79" w14:paraId="00FFF7BB" w14:textId="77777777" w:rsidTr="0002763F">
        <w:tc>
          <w:tcPr>
            <w:tcW w:w="849" w:type="dxa"/>
            <w:shd w:val="clear" w:color="auto" w:fill="FFFF00"/>
            <w:vAlign w:val="center"/>
          </w:tcPr>
          <w:p w14:paraId="4EDDB4DE" w14:textId="1D250B5D" w:rsidR="00CC6B79" w:rsidRDefault="00CC6B79" w:rsidP="00955A8B">
            <w:pPr>
              <w:jc w:val="center"/>
            </w:pPr>
            <w:r w:rsidRPr="007C5616">
              <w:rPr>
                <w:rFonts w:hint="eastAsia"/>
              </w:rPr>
              <w:t>科目</w:t>
            </w:r>
          </w:p>
        </w:tc>
        <w:tc>
          <w:tcPr>
            <w:tcW w:w="2262" w:type="dxa"/>
            <w:shd w:val="clear" w:color="auto" w:fill="FFFF00"/>
            <w:vAlign w:val="center"/>
          </w:tcPr>
          <w:p w14:paraId="549DADD3" w14:textId="70FDAF4C" w:rsidR="00CC6B79" w:rsidRPr="007C5616" w:rsidRDefault="00CC6B79" w:rsidP="00496F6D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841" w:type="dxa"/>
            <w:shd w:val="clear" w:color="auto" w:fill="FFFF00"/>
            <w:vAlign w:val="center"/>
          </w:tcPr>
          <w:p w14:paraId="2A70772D" w14:textId="773F5B47" w:rsidR="00CC6B79" w:rsidRDefault="00CC6B79" w:rsidP="00955A8B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7421193F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3798BA9C" w14:textId="34D269EB" w:rsidR="00CC6B79" w:rsidRDefault="00CC6B79" w:rsidP="00CC6B79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32" w:type="dxa"/>
            <w:gridSpan w:val="2"/>
            <w:shd w:val="clear" w:color="auto" w:fill="FFFF00"/>
            <w:vAlign w:val="center"/>
          </w:tcPr>
          <w:p w14:paraId="793BD486" w14:textId="073622BC" w:rsidR="00CC6B79" w:rsidRDefault="00CC6B79" w:rsidP="00CC6B79">
            <w:r w:rsidRPr="007C5616">
              <w:rPr>
                <w:rFonts w:hint="eastAsia"/>
              </w:rPr>
              <w:t>単位</w:t>
            </w:r>
          </w:p>
        </w:tc>
        <w:tc>
          <w:tcPr>
            <w:tcW w:w="714" w:type="dxa"/>
            <w:shd w:val="clear" w:color="auto" w:fill="FFFF00"/>
            <w:vAlign w:val="center"/>
          </w:tcPr>
          <w:p w14:paraId="42DF28EA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0755216D" w14:textId="06316FB4" w:rsidR="00CC6B79" w:rsidRDefault="00CC6B79" w:rsidP="00CC6B79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117" w:type="dxa"/>
            <w:shd w:val="clear" w:color="auto" w:fill="FFFF00"/>
            <w:vAlign w:val="center"/>
          </w:tcPr>
          <w:p w14:paraId="319705F0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67F0191A" w14:textId="1BD6C4A6" w:rsidR="00CC6B79" w:rsidRDefault="00CC6B79" w:rsidP="00CC6B79">
            <w:r w:rsidRPr="007C5616">
              <w:rPr>
                <w:rFonts w:hint="eastAsia"/>
              </w:rPr>
              <w:t>（　）は専任教員の所属</w:t>
            </w:r>
            <w:r w:rsidR="00E07152">
              <w:rPr>
                <w:rFonts w:hint="eastAsia"/>
              </w:rPr>
              <w:t>学部</w:t>
            </w:r>
          </w:p>
        </w:tc>
      </w:tr>
      <w:tr w:rsidR="00496F6D" w14:paraId="63A72DD8" w14:textId="77777777" w:rsidTr="0002763F">
        <w:tc>
          <w:tcPr>
            <w:tcW w:w="849" w:type="dxa"/>
            <w:vMerge w:val="restart"/>
          </w:tcPr>
          <w:p w14:paraId="61E1E948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教育の</w:t>
            </w:r>
          </w:p>
          <w:p w14:paraId="742E78F4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基礎的</w:t>
            </w:r>
          </w:p>
          <w:p w14:paraId="66B3F770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理解に</w:t>
            </w:r>
          </w:p>
          <w:p w14:paraId="279E12EE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関する</w:t>
            </w:r>
          </w:p>
          <w:p w14:paraId="76CF6904" w14:textId="212871AF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2262" w:type="dxa"/>
          </w:tcPr>
          <w:p w14:paraId="01188F61" w14:textId="00190FD9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教育の理念並びに教育に関する歴史及び思想</w:t>
            </w:r>
          </w:p>
        </w:tc>
        <w:tc>
          <w:tcPr>
            <w:tcW w:w="1841" w:type="dxa"/>
          </w:tcPr>
          <w:p w14:paraId="0DFCC57A" w14:textId="2160DAAA" w:rsidR="00496F6D" w:rsidRDefault="00496F6D" w:rsidP="00CC6B79">
            <w:r w:rsidRPr="00CC6B79">
              <w:rPr>
                <w:rFonts w:hint="eastAsia"/>
              </w:rPr>
              <w:t>教育原論</w:t>
            </w:r>
          </w:p>
        </w:tc>
        <w:tc>
          <w:tcPr>
            <w:tcW w:w="708" w:type="dxa"/>
          </w:tcPr>
          <w:p w14:paraId="3530A479" w14:textId="7EB0EE04" w:rsidR="00496F6D" w:rsidRDefault="0086208D" w:rsidP="008620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2" w:type="dxa"/>
            <w:gridSpan w:val="2"/>
          </w:tcPr>
          <w:p w14:paraId="262296EB" w14:textId="64A81D4A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18046A7F" w14:textId="690DA6E9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7C765BA8" w14:textId="6673853D" w:rsidR="00496F6D" w:rsidRDefault="00496F6D" w:rsidP="00CC6B79">
            <w:r>
              <w:rPr>
                <w:rFonts w:hint="eastAsia"/>
              </w:rPr>
              <w:t>B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496F6D" w14:paraId="0EDE0174" w14:textId="77777777" w:rsidTr="0002763F">
        <w:tc>
          <w:tcPr>
            <w:tcW w:w="849" w:type="dxa"/>
            <w:vMerge/>
          </w:tcPr>
          <w:p w14:paraId="1F96B460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2CB69DD4" w14:textId="33D96CAE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教職の意義及び教員の役割・職務内容（チーム学校運営への対応を含む。）</w:t>
            </w:r>
          </w:p>
        </w:tc>
        <w:tc>
          <w:tcPr>
            <w:tcW w:w="1841" w:type="dxa"/>
          </w:tcPr>
          <w:p w14:paraId="739298D8" w14:textId="52B47871" w:rsidR="00496F6D" w:rsidRDefault="00496F6D" w:rsidP="00CC6B79">
            <w:r w:rsidRPr="00CC6B79">
              <w:rPr>
                <w:rFonts w:hint="eastAsia"/>
              </w:rPr>
              <w:t>教職概論</w:t>
            </w:r>
          </w:p>
        </w:tc>
        <w:tc>
          <w:tcPr>
            <w:tcW w:w="708" w:type="dxa"/>
          </w:tcPr>
          <w:p w14:paraId="59FE8BBB" w14:textId="7CEC1DA6" w:rsidR="00496F6D" w:rsidRDefault="0086208D" w:rsidP="008620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2" w:type="dxa"/>
            <w:gridSpan w:val="2"/>
          </w:tcPr>
          <w:p w14:paraId="1543691E" w14:textId="093A6EE8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62451C1" w14:textId="034E0D0B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4A61393F" w14:textId="789F6459" w:rsidR="00496F6D" w:rsidRDefault="00C05BAC" w:rsidP="00CC6B79">
            <w:r>
              <w:rPr>
                <w:rFonts w:hint="eastAsia"/>
              </w:rPr>
              <w:t>B</w:t>
            </w:r>
            <w:r>
              <w:t>B</w:t>
            </w:r>
            <w:r>
              <w:rPr>
                <w:rFonts w:hint="eastAsia"/>
              </w:rPr>
              <w:t>教授（文学部）</w:t>
            </w:r>
          </w:p>
        </w:tc>
      </w:tr>
      <w:tr w:rsidR="00496F6D" w14:paraId="797BF6C3" w14:textId="77777777" w:rsidTr="0002763F">
        <w:tc>
          <w:tcPr>
            <w:tcW w:w="849" w:type="dxa"/>
            <w:vMerge/>
          </w:tcPr>
          <w:p w14:paraId="75EA7144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2911AA74" w14:textId="067E6BCD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教育に関する社会的、制度的又は経営的事項（学校と地域との連携及び学校安全への対応を含む。）</w:t>
            </w:r>
          </w:p>
        </w:tc>
        <w:tc>
          <w:tcPr>
            <w:tcW w:w="1841" w:type="dxa"/>
          </w:tcPr>
          <w:p w14:paraId="3E082B66" w14:textId="3AA4A7F5" w:rsidR="00496F6D" w:rsidRDefault="00496F6D" w:rsidP="00CC6B79">
            <w:r w:rsidRPr="00496F6D">
              <w:rPr>
                <w:rFonts w:hint="eastAsia"/>
              </w:rPr>
              <w:t>教育社会学</w:t>
            </w:r>
          </w:p>
        </w:tc>
        <w:tc>
          <w:tcPr>
            <w:tcW w:w="708" w:type="dxa"/>
          </w:tcPr>
          <w:p w14:paraId="5A75BEE5" w14:textId="21BD68AA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</w:tcPr>
          <w:p w14:paraId="72294509" w14:textId="7A6505F0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44A4F0D" w14:textId="3F0500D3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21C7650A" w14:textId="3E089A17" w:rsidR="00496F6D" w:rsidRDefault="00C05BAC" w:rsidP="00CC6B79">
            <w:r>
              <w:rPr>
                <w:rFonts w:hint="eastAsia"/>
              </w:rPr>
              <w:t>B</w:t>
            </w:r>
            <w:r>
              <w:t>C</w:t>
            </w:r>
            <w:r w:rsidR="00D35A1C">
              <w:rPr>
                <w:rFonts w:hint="eastAsia"/>
              </w:rPr>
              <w:t>非常勤講師</w:t>
            </w:r>
          </w:p>
        </w:tc>
      </w:tr>
      <w:tr w:rsidR="00496F6D" w14:paraId="6123FC76" w14:textId="77777777" w:rsidTr="0002763F">
        <w:tc>
          <w:tcPr>
            <w:tcW w:w="849" w:type="dxa"/>
            <w:vMerge/>
          </w:tcPr>
          <w:p w14:paraId="23B697A5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0F3F6FA8" w14:textId="642EF888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幼児、児童及び生徒の心身の発達及び学習の過程</w:t>
            </w:r>
          </w:p>
        </w:tc>
        <w:tc>
          <w:tcPr>
            <w:tcW w:w="1841" w:type="dxa"/>
          </w:tcPr>
          <w:p w14:paraId="2EE451B6" w14:textId="75CB541A" w:rsidR="00496F6D" w:rsidRDefault="00496F6D" w:rsidP="00CC6B79">
            <w:r w:rsidRPr="00496F6D">
              <w:rPr>
                <w:rFonts w:hint="eastAsia"/>
              </w:rPr>
              <w:t>教育心理学</w:t>
            </w:r>
          </w:p>
        </w:tc>
        <w:tc>
          <w:tcPr>
            <w:tcW w:w="708" w:type="dxa"/>
          </w:tcPr>
          <w:p w14:paraId="081F7283" w14:textId="10A1D3A2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</w:tcPr>
          <w:p w14:paraId="3978B254" w14:textId="2B40A2A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665E16D5" w14:textId="0D9BDEAE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429ECCCF" w14:textId="09B21C66" w:rsidR="00496F6D" w:rsidRDefault="00C05BAC" w:rsidP="00CC6B79">
            <w:r>
              <w:rPr>
                <w:rFonts w:hint="eastAsia"/>
              </w:rPr>
              <w:t>B</w:t>
            </w:r>
            <w:r>
              <w:t>D</w:t>
            </w:r>
            <w:r>
              <w:rPr>
                <w:rFonts w:hint="eastAsia"/>
              </w:rPr>
              <w:t>講師（経営学部）</w:t>
            </w:r>
          </w:p>
        </w:tc>
      </w:tr>
      <w:tr w:rsidR="00496F6D" w14:paraId="7A12848B" w14:textId="77777777" w:rsidTr="0002763F">
        <w:tc>
          <w:tcPr>
            <w:tcW w:w="849" w:type="dxa"/>
            <w:vMerge/>
          </w:tcPr>
          <w:p w14:paraId="3C991DD9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3479A432" w14:textId="1EF92C59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特別の支援を必要とする幼児、児童及び生徒に対する理解</w:t>
            </w:r>
          </w:p>
        </w:tc>
        <w:tc>
          <w:tcPr>
            <w:tcW w:w="1841" w:type="dxa"/>
          </w:tcPr>
          <w:p w14:paraId="591AE5A6" w14:textId="28A6363D" w:rsidR="00496F6D" w:rsidRDefault="00496F6D" w:rsidP="00CC6B79">
            <w:r w:rsidRPr="00496F6D">
              <w:rPr>
                <w:rFonts w:hint="eastAsia"/>
              </w:rPr>
              <w:t>特別支援教育論</w:t>
            </w:r>
          </w:p>
        </w:tc>
        <w:tc>
          <w:tcPr>
            <w:tcW w:w="708" w:type="dxa"/>
          </w:tcPr>
          <w:p w14:paraId="77E8E6A5" w14:textId="69ADA2DB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</w:tcPr>
          <w:p w14:paraId="3CE543E0" w14:textId="454DADDC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4269ACA3" w14:textId="05F2F268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6B10AEE5" w14:textId="25BC0D47" w:rsidR="00496F6D" w:rsidRDefault="00C05BAC" w:rsidP="00CC6B79">
            <w:r>
              <w:rPr>
                <w:rFonts w:hint="eastAsia"/>
              </w:rPr>
              <w:t>B</w:t>
            </w:r>
            <w:r>
              <w:t>E</w:t>
            </w:r>
            <w:r>
              <w:rPr>
                <w:rFonts w:hint="eastAsia"/>
              </w:rPr>
              <w:t>非常勤講師</w:t>
            </w:r>
          </w:p>
        </w:tc>
      </w:tr>
      <w:tr w:rsidR="00496F6D" w14:paraId="022B35B8" w14:textId="77777777" w:rsidTr="0002763F">
        <w:tc>
          <w:tcPr>
            <w:tcW w:w="849" w:type="dxa"/>
            <w:vMerge/>
          </w:tcPr>
          <w:p w14:paraId="3373C45B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51595397" w14:textId="39B079CE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教育課程の意義及び編成の方法（カリキュラム・マネジメントを含む。）</w:t>
            </w:r>
          </w:p>
        </w:tc>
        <w:tc>
          <w:tcPr>
            <w:tcW w:w="1841" w:type="dxa"/>
          </w:tcPr>
          <w:p w14:paraId="7B409446" w14:textId="3208949C" w:rsidR="00496F6D" w:rsidRDefault="00496F6D" w:rsidP="00CC6B79">
            <w:r w:rsidRPr="00496F6D">
              <w:rPr>
                <w:rFonts w:hint="eastAsia"/>
              </w:rPr>
              <w:t>教育課程論</w:t>
            </w:r>
          </w:p>
        </w:tc>
        <w:tc>
          <w:tcPr>
            <w:tcW w:w="708" w:type="dxa"/>
          </w:tcPr>
          <w:p w14:paraId="77852AA0" w14:textId="5013A5E4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</w:tcPr>
          <w:p w14:paraId="4AC13D3A" w14:textId="1CCFF4EC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7256B2B5" w14:textId="2B04AD49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0312C564" w14:textId="5F8833F1" w:rsidR="00496F6D" w:rsidRDefault="00F15EF6" w:rsidP="00CC6B79">
            <w:r>
              <w:rPr>
                <w:rFonts w:hint="eastAsia"/>
              </w:rPr>
              <w:t>B</w:t>
            </w:r>
            <w:r>
              <w:t>F</w:t>
            </w:r>
            <w:r>
              <w:rPr>
                <w:rFonts w:hint="eastAsia"/>
              </w:rPr>
              <w:t>准教授（文学部）</w:t>
            </w:r>
          </w:p>
        </w:tc>
      </w:tr>
      <w:tr w:rsidR="00496F6D" w14:paraId="4D49D50E" w14:textId="77777777" w:rsidTr="0002763F">
        <w:tc>
          <w:tcPr>
            <w:tcW w:w="849" w:type="dxa"/>
            <w:vMerge w:val="restart"/>
          </w:tcPr>
          <w:p w14:paraId="667DCDC7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道徳、総</w:t>
            </w:r>
          </w:p>
          <w:p w14:paraId="20A2DCB1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合的な</w:t>
            </w:r>
          </w:p>
          <w:p w14:paraId="4C619E00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学習の</w:t>
            </w:r>
          </w:p>
          <w:p w14:paraId="443642D2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時間等</w:t>
            </w:r>
          </w:p>
          <w:p w14:paraId="680A9269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の指導</w:t>
            </w:r>
          </w:p>
          <w:p w14:paraId="220AF2B7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法及び</w:t>
            </w:r>
          </w:p>
          <w:p w14:paraId="4F6F1653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生徒指</w:t>
            </w:r>
          </w:p>
          <w:p w14:paraId="7FBFEC2A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導、教育</w:t>
            </w:r>
          </w:p>
          <w:p w14:paraId="6328F4DA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相談等</w:t>
            </w:r>
          </w:p>
          <w:p w14:paraId="612529F2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に関す</w:t>
            </w:r>
          </w:p>
          <w:p w14:paraId="4EB883A6" w14:textId="35463327" w:rsidR="00496F6D" w:rsidRPr="00CC6B79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る科目</w:t>
            </w:r>
          </w:p>
        </w:tc>
        <w:tc>
          <w:tcPr>
            <w:tcW w:w="2262" w:type="dxa"/>
          </w:tcPr>
          <w:p w14:paraId="7AB52E24" w14:textId="097C988D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道徳の理論及び指導法</w:t>
            </w:r>
          </w:p>
        </w:tc>
        <w:tc>
          <w:tcPr>
            <w:tcW w:w="1841" w:type="dxa"/>
          </w:tcPr>
          <w:p w14:paraId="179F63CD" w14:textId="2D92D66E" w:rsidR="00496F6D" w:rsidRDefault="00496F6D" w:rsidP="00C05BAC">
            <w:pPr>
              <w:jc w:val="left"/>
            </w:pPr>
            <w:r w:rsidRPr="00496F6D">
              <w:rPr>
                <w:rFonts w:hint="eastAsia"/>
              </w:rPr>
              <w:t>道徳教育指導法</w:t>
            </w:r>
          </w:p>
        </w:tc>
        <w:tc>
          <w:tcPr>
            <w:tcW w:w="708" w:type="dxa"/>
          </w:tcPr>
          <w:p w14:paraId="58C45BE7" w14:textId="0E10C49B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dxa"/>
            <w:gridSpan w:val="2"/>
          </w:tcPr>
          <w:p w14:paraId="0006A21C" w14:textId="2E8A41A6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1985C2F2" w14:textId="714AF4A0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3B948F4A" w14:textId="7FA7096C" w:rsidR="00496F6D" w:rsidRDefault="00D35A1C" w:rsidP="00CC6B79">
            <w:r>
              <w:rPr>
                <w:rFonts w:hint="eastAsia"/>
              </w:rPr>
              <w:t>B</w:t>
            </w:r>
            <w:r w:rsidR="00F15EF6">
              <w:t>G</w:t>
            </w:r>
            <w:r>
              <w:rPr>
                <w:rFonts w:hint="eastAsia"/>
              </w:rPr>
              <w:t>非常勤講師</w:t>
            </w:r>
          </w:p>
        </w:tc>
      </w:tr>
      <w:tr w:rsidR="00D35A1C" w14:paraId="080C06D4" w14:textId="77777777" w:rsidTr="0002763F">
        <w:tc>
          <w:tcPr>
            <w:tcW w:w="849" w:type="dxa"/>
            <w:vMerge/>
          </w:tcPr>
          <w:p w14:paraId="2991BE04" w14:textId="77777777" w:rsidR="00D35A1C" w:rsidRPr="00CC6B79" w:rsidRDefault="00D35A1C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57336CB4" w14:textId="68C3B10B" w:rsidR="00D35A1C" w:rsidRPr="00CC6B79" w:rsidRDefault="00D35A1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総合的な学習の時間の指導法</w:t>
            </w:r>
          </w:p>
        </w:tc>
        <w:tc>
          <w:tcPr>
            <w:tcW w:w="1841" w:type="dxa"/>
            <w:vMerge w:val="restart"/>
          </w:tcPr>
          <w:p w14:paraId="6ADE19A4" w14:textId="1D40D14C" w:rsidR="00D35A1C" w:rsidRDefault="00D35A1C" w:rsidP="00CC6B79">
            <w:r w:rsidRPr="00496F6D">
              <w:rPr>
                <w:rFonts w:hint="eastAsia"/>
              </w:rPr>
              <w:t>特別活動及び総合的な学習の時間の指導法</w:t>
            </w:r>
          </w:p>
        </w:tc>
        <w:tc>
          <w:tcPr>
            <w:tcW w:w="708" w:type="dxa"/>
            <w:vMerge w:val="restart"/>
          </w:tcPr>
          <w:p w14:paraId="658AAA21" w14:textId="3D207DFD" w:rsidR="00D35A1C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  <w:vMerge w:val="restart"/>
          </w:tcPr>
          <w:p w14:paraId="13AD9014" w14:textId="09055C3E" w:rsidR="00D35A1C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  <w:vMerge w:val="restart"/>
          </w:tcPr>
          <w:p w14:paraId="047D0BD0" w14:textId="48BBF191" w:rsidR="00D35A1C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  <w:vMerge w:val="restart"/>
          </w:tcPr>
          <w:p w14:paraId="4C3AD50C" w14:textId="798F7AB7" w:rsidR="00D35A1C" w:rsidRDefault="00D35A1C" w:rsidP="00CC6B79">
            <w:r>
              <w:rPr>
                <w:rFonts w:hint="eastAsia"/>
              </w:rPr>
              <w:t>B</w:t>
            </w:r>
            <w:r w:rsidR="00F15EF6">
              <w:t>H</w:t>
            </w:r>
            <w:r w:rsidR="00F15EF6">
              <w:rPr>
                <w:rFonts w:hint="eastAsia"/>
              </w:rPr>
              <w:t>非常勤講師</w:t>
            </w:r>
          </w:p>
        </w:tc>
      </w:tr>
      <w:tr w:rsidR="00D35A1C" w14:paraId="4CE1541B" w14:textId="77777777" w:rsidTr="0002763F">
        <w:tc>
          <w:tcPr>
            <w:tcW w:w="849" w:type="dxa"/>
            <w:vMerge/>
          </w:tcPr>
          <w:p w14:paraId="5798D682" w14:textId="77777777" w:rsidR="00D35A1C" w:rsidRPr="00CC6B79" w:rsidRDefault="00D35A1C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1D6A2234" w14:textId="62C158FD" w:rsidR="00D35A1C" w:rsidRPr="00CC6B79" w:rsidRDefault="00D35A1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特別活動の指導法</w:t>
            </w:r>
          </w:p>
        </w:tc>
        <w:tc>
          <w:tcPr>
            <w:tcW w:w="1841" w:type="dxa"/>
            <w:vMerge/>
          </w:tcPr>
          <w:p w14:paraId="0BAEEABA" w14:textId="77777777" w:rsidR="00D35A1C" w:rsidRDefault="00D35A1C" w:rsidP="00CC6B79"/>
        </w:tc>
        <w:tc>
          <w:tcPr>
            <w:tcW w:w="708" w:type="dxa"/>
            <w:vMerge/>
          </w:tcPr>
          <w:p w14:paraId="506FA022" w14:textId="77777777" w:rsidR="00D35A1C" w:rsidRDefault="00D35A1C" w:rsidP="0086208D">
            <w:pPr>
              <w:jc w:val="center"/>
            </w:pPr>
          </w:p>
        </w:tc>
        <w:tc>
          <w:tcPr>
            <w:tcW w:w="432" w:type="dxa"/>
            <w:gridSpan w:val="2"/>
            <w:vMerge/>
          </w:tcPr>
          <w:p w14:paraId="655F2BE4" w14:textId="77777777" w:rsidR="00D35A1C" w:rsidRDefault="00D35A1C" w:rsidP="00192A40">
            <w:pPr>
              <w:jc w:val="center"/>
            </w:pPr>
          </w:p>
        </w:tc>
        <w:tc>
          <w:tcPr>
            <w:tcW w:w="714" w:type="dxa"/>
            <w:vMerge/>
          </w:tcPr>
          <w:p w14:paraId="0F23A71E" w14:textId="77777777" w:rsidR="00D35A1C" w:rsidRDefault="00D35A1C" w:rsidP="00192A40">
            <w:pPr>
              <w:jc w:val="center"/>
            </w:pPr>
          </w:p>
        </w:tc>
        <w:tc>
          <w:tcPr>
            <w:tcW w:w="2117" w:type="dxa"/>
            <w:vMerge/>
          </w:tcPr>
          <w:p w14:paraId="65CEE2D8" w14:textId="77777777" w:rsidR="00D35A1C" w:rsidRDefault="00D35A1C" w:rsidP="00CC6B79"/>
        </w:tc>
      </w:tr>
      <w:tr w:rsidR="0002763F" w14:paraId="0F9987F3" w14:textId="77777777" w:rsidTr="0002763F">
        <w:trPr>
          <w:trHeight w:val="70"/>
        </w:trPr>
        <w:tc>
          <w:tcPr>
            <w:tcW w:w="849" w:type="dxa"/>
            <w:vMerge/>
          </w:tcPr>
          <w:p w14:paraId="24C4FE2A" w14:textId="77777777" w:rsidR="0002763F" w:rsidRPr="00CC6B79" w:rsidRDefault="0002763F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345758D1" w14:textId="51E871E9" w:rsidR="0002763F" w:rsidRPr="00CC6B79" w:rsidRDefault="0002763F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教育の方法及び技術</w:t>
            </w:r>
          </w:p>
        </w:tc>
        <w:tc>
          <w:tcPr>
            <w:tcW w:w="1841" w:type="dxa"/>
            <w:vMerge w:val="restart"/>
          </w:tcPr>
          <w:p w14:paraId="15F70F50" w14:textId="2FED3065" w:rsidR="0002763F" w:rsidRDefault="0002763F" w:rsidP="00CC6B79">
            <w:r w:rsidRPr="0002763F">
              <w:rPr>
                <w:rFonts w:hint="eastAsia"/>
              </w:rPr>
              <w:t>教育方法論（情報通信技術の活用含む）</w:t>
            </w:r>
          </w:p>
        </w:tc>
        <w:tc>
          <w:tcPr>
            <w:tcW w:w="708" w:type="dxa"/>
            <w:vMerge w:val="restart"/>
          </w:tcPr>
          <w:p w14:paraId="42132B2E" w14:textId="50508C3A" w:rsidR="0002763F" w:rsidRDefault="0002763F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dxa"/>
            <w:gridSpan w:val="2"/>
            <w:vMerge w:val="restart"/>
          </w:tcPr>
          <w:p w14:paraId="746C699C" w14:textId="2DB06F52" w:rsidR="0002763F" w:rsidRDefault="0002763F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  <w:vMerge w:val="restart"/>
          </w:tcPr>
          <w:p w14:paraId="7E1C8712" w14:textId="788CC4BC" w:rsidR="0002763F" w:rsidRDefault="0002763F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  <w:vMerge w:val="restart"/>
          </w:tcPr>
          <w:p w14:paraId="2776B20E" w14:textId="594D76A1" w:rsidR="0002763F" w:rsidRDefault="0002763F" w:rsidP="00CC6B79">
            <w:r>
              <w:rPr>
                <w:rFonts w:hint="eastAsia"/>
              </w:rPr>
              <w:t>B</w:t>
            </w:r>
            <w:r>
              <w:t>F</w:t>
            </w:r>
            <w:r>
              <w:rPr>
                <w:rFonts w:hint="eastAsia"/>
              </w:rPr>
              <w:t>准教授（文学部）</w:t>
            </w:r>
          </w:p>
        </w:tc>
      </w:tr>
      <w:tr w:rsidR="0002763F" w14:paraId="691F5158" w14:textId="77777777" w:rsidTr="0002763F">
        <w:trPr>
          <w:trHeight w:val="585"/>
        </w:trPr>
        <w:tc>
          <w:tcPr>
            <w:tcW w:w="849" w:type="dxa"/>
            <w:vMerge/>
          </w:tcPr>
          <w:p w14:paraId="4855F134" w14:textId="77777777" w:rsidR="0002763F" w:rsidRPr="00CC6B79" w:rsidRDefault="0002763F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241330AF" w14:textId="198834AF" w:rsidR="0002763F" w:rsidRPr="00496F6D" w:rsidRDefault="0002763F" w:rsidP="00CC6B79">
            <w:pPr>
              <w:rPr>
                <w:sz w:val="18"/>
                <w:szCs w:val="18"/>
              </w:rPr>
            </w:pPr>
            <w:r w:rsidRPr="0002763F">
              <w:rPr>
                <w:rFonts w:hint="eastAsia"/>
                <w:sz w:val="18"/>
                <w:szCs w:val="18"/>
              </w:rPr>
              <w:t>情報通信技術を活用した教育の理論及び方法</w:t>
            </w:r>
          </w:p>
        </w:tc>
        <w:tc>
          <w:tcPr>
            <w:tcW w:w="1841" w:type="dxa"/>
            <w:vMerge/>
          </w:tcPr>
          <w:p w14:paraId="0F3F666B" w14:textId="77777777" w:rsidR="0002763F" w:rsidRPr="00496F6D" w:rsidRDefault="0002763F" w:rsidP="00CC6B79"/>
        </w:tc>
        <w:tc>
          <w:tcPr>
            <w:tcW w:w="708" w:type="dxa"/>
            <w:vMerge/>
          </w:tcPr>
          <w:p w14:paraId="0E48DD3B" w14:textId="77777777" w:rsidR="0002763F" w:rsidRDefault="0002763F" w:rsidP="0086208D">
            <w:pPr>
              <w:jc w:val="center"/>
            </w:pPr>
          </w:p>
        </w:tc>
        <w:tc>
          <w:tcPr>
            <w:tcW w:w="432" w:type="dxa"/>
            <w:gridSpan w:val="2"/>
            <w:vMerge/>
          </w:tcPr>
          <w:p w14:paraId="1C5BE96B" w14:textId="77777777" w:rsidR="0002763F" w:rsidRDefault="0002763F" w:rsidP="00192A40">
            <w:pPr>
              <w:jc w:val="center"/>
            </w:pPr>
          </w:p>
        </w:tc>
        <w:tc>
          <w:tcPr>
            <w:tcW w:w="714" w:type="dxa"/>
            <w:vMerge/>
          </w:tcPr>
          <w:p w14:paraId="0D165E34" w14:textId="77777777" w:rsidR="0002763F" w:rsidRDefault="0002763F" w:rsidP="00192A40">
            <w:pPr>
              <w:jc w:val="center"/>
            </w:pPr>
          </w:p>
        </w:tc>
        <w:tc>
          <w:tcPr>
            <w:tcW w:w="2117" w:type="dxa"/>
            <w:vMerge/>
          </w:tcPr>
          <w:p w14:paraId="2E28AA70" w14:textId="77777777" w:rsidR="0002763F" w:rsidRDefault="0002763F" w:rsidP="00CC6B79"/>
        </w:tc>
      </w:tr>
      <w:tr w:rsidR="00496F6D" w14:paraId="3543A332" w14:textId="77777777" w:rsidTr="0002763F">
        <w:tc>
          <w:tcPr>
            <w:tcW w:w="849" w:type="dxa"/>
            <w:vMerge/>
          </w:tcPr>
          <w:p w14:paraId="079DEA66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50360918" w14:textId="2890B8B8" w:rsidR="00496F6D" w:rsidRPr="00496F6D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生徒指導の理論及び方法</w:t>
            </w:r>
          </w:p>
        </w:tc>
        <w:tc>
          <w:tcPr>
            <w:tcW w:w="1841" w:type="dxa"/>
          </w:tcPr>
          <w:p w14:paraId="4407C6D8" w14:textId="605FE057" w:rsidR="00496F6D" w:rsidRDefault="00496F6D" w:rsidP="00CC6B79">
            <w:r w:rsidRPr="00496F6D">
              <w:rPr>
                <w:rFonts w:hint="eastAsia"/>
              </w:rPr>
              <w:t>生徒・進路指導論</w:t>
            </w:r>
          </w:p>
        </w:tc>
        <w:tc>
          <w:tcPr>
            <w:tcW w:w="708" w:type="dxa"/>
          </w:tcPr>
          <w:p w14:paraId="7964203C" w14:textId="34532F92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dxa"/>
            <w:gridSpan w:val="2"/>
          </w:tcPr>
          <w:p w14:paraId="1135A0DA" w14:textId="64AB6A7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16872D5" w14:textId="79219B98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2F0A3297" w14:textId="5492A748" w:rsidR="00496F6D" w:rsidRDefault="00F15EF6" w:rsidP="00CC6B79">
            <w:r>
              <w:rPr>
                <w:rFonts w:hint="eastAsia"/>
              </w:rPr>
              <w:t>B</w:t>
            </w:r>
            <w:r>
              <w:t>B</w:t>
            </w:r>
            <w:r>
              <w:rPr>
                <w:rFonts w:hint="eastAsia"/>
              </w:rPr>
              <w:t>教授（文学部）</w:t>
            </w:r>
          </w:p>
        </w:tc>
      </w:tr>
      <w:tr w:rsidR="00496F6D" w14:paraId="69F6B124" w14:textId="77777777" w:rsidTr="0002763F">
        <w:tc>
          <w:tcPr>
            <w:tcW w:w="849" w:type="dxa"/>
            <w:vMerge/>
          </w:tcPr>
          <w:p w14:paraId="1FD84136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64A8670" w14:textId="67D0BEC8" w:rsidR="00496F6D" w:rsidRPr="00496F6D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教育相談（カウンセリングに関する基礎的な知識を含む。）の理論及び方法</w:t>
            </w:r>
          </w:p>
        </w:tc>
        <w:tc>
          <w:tcPr>
            <w:tcW w:w="1841" w:type="dxa"/>
          </w:tcPr>
          <w:p w14:paraId="34145E04" w14:textId="591B41E7" w:rsidR="00496F6D" w:rsidRDefault="00496F6D" w:rsidP="00CC6B79">
            <w:r w:rsidRPr="00496F6D">
              <w:rPr>
                <w:rFonts w:hint="eastAsia"/>
              </w:rPr>
              <w:t>教育相談の理論と方法</w:t>
            </w:r>
          </w:p>
        </w:tc>
        <w:tc>
          <w:tcPr>
            <w:tcW w:w="708" w:type="dxa"/>
          </w:tcPr>
          <w:p w14:paraId="0C678571" w14:textId="70F3B415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dxa"/>
            <w:gridSpan w:val="2"/>
          </w:tcPr>
          <w:p w14:paraId="7A76E630" w14:textId="1F21251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E69AABC" w14:textId="6C0B22F2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76C7CC54" w14:textId="048A7B78" w:rsidR="00496F6D" w:rsidRDefault="00F15EF6" w:rsidP="00CC6B79">
            <w:r>
              <w:rPr>
                <w:rFonts w:hint="eastAsia"/>
              </w:rPr>
              <w:t>BI</w:t>
            </w:r>
            <w:r>
              <w:rPr>
                <w:rFonts w:hint="eastAsia"/>
              </w:rPr>
              <w:t>非常勤講師</w:t>
            </w:r>
          </w:p>
        </w:tc>
      </w:tr>
      <w:tr w:rsidR="00C05BAC" w14:paraId="6FC00552" w14:textId="77777777" w:rsidTr="0002763F">
        <w:tc>
          <w:tcPr>
            <w:tcW w:w="849" w:type="dxa"/>
            <w:vMerge/>
          </w:tcPr>
          <w:p w14:paraId="79246648" w14:textId="77777777" w:rsidR="00C05BAC" w:rsidRPr="00CC6B79" w:rsidRDefault="00C05BAC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0474DEA8" w14:textId="38167145" w:rsidR="00C05BAC" w:rsidRPr="00CC6B79" w:rsidRDefault="00C05BA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進路指導及びキャリア教育の理論及び方法</w:t>
            </w:r>
          </w:p>
        </w:tc>
        <w:tc>
          <w:tcPr>
            <w:tcW w:w="5812" w:type="dxa"/>
            <w:gridSpan w:val="6"/>
            <w:vAlign w:val="center"/>
          </w:tcPr>
          <w:p w14:paraId="7F22A926" w14:textId="3ACB302E" w:rsidR="00C05BAC" w:rsidRDefault="008D3B71" w:rsidP="008D3B71">
            <w:pPr>
              <w:jc w:val="center"/>
            </w:pPr>
            <w:r>
              <w:rPr>
                <w:rFonts w:hint="eastAsia"/>
              </w:rPr>
              <w:t>生徒指導の理論及び方法に含む</w:t>
            </w:r>
          </w:p>
        </w:tc>
      </w:tr>
      <w:tr w:rsidR="00FA6008" w14:paraId="46FD8E07" w14:textId="20BF48C5" w:rsidTr="0002763F">
        <w:tc>
          <w:tcPr>
            <w:tcW w:w="849" w:type="dxa"/>
            <w:shd w:val="clear" w:color="auto" w:fill="FFFF00"/>
            <w:vAlign w:val="center"/>
          </w:tcPr>
          <w:p w14:paraId="3850FD47" w14:textId="6EDE1E82" w:rsidR="00FA6008" w:rsidRPr="00CC6B79" w:rsidRDefault="00FA6008" w:rsidP="00FA6008">
            <w:pPr>
              <w:jc w:val="center"/>
              <w:rPr>
                <w:sz w:val="18"/>
                <w:szCs w:val="18"/>
              </w:rPr>
            </w:pPr>
            <w:r w:rsidRPr="007C5616">
              <w:rPr>
                <w:rFonts w:hint="eastAsia"/>
              </w:rPr>
              <w:lastRenderedPageBreak/>
              <w:t>科目</w:t>
            </w:r>
          </w:p>
        </w:tc>
        <w:tc>
          <w:tcPr>
            <w:tcW w:w="2262" w:type="dxa"/>
            <w:shd w:val="clear" w:color="auto" w:fill="FFFF00"/>
            <w:vAlign w:val="center"/>
          </w:tcPr>
          <w:p w14:paraId="161153AE" w14:textId="5A455AFC" w:rsidR="00FA6008" w:rsidRPr="00496F6D" w:rsidRDefault="00FA6008" w:rsidP="00FA60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1841" w:type="dxa"/>
            <w:shd w:val="clear" w:color="auto" w:fill="FFFF00"/>
            <w:vAlign w:val="center"/>
          </w:tcPr>
          <w:p w14:paraId="31C3FE3F" w14:textId="31C055D5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3AA98F84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46643200" w14:textId="15F38B34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44884C57" w14:textId="77777777" w:rsidR="00315D1E" w:rsidRDefault="00FA6008" w:rsidP="00FA6008">
            <w:pPr>
              <w:jc w:val="center"/>
            </w:pPr>
            <w:r w:rsidRPr="007C5616">
              <w:rPr>
                <w:rFonts w:hint="eastAsia"/>
              </w:rPr>
              <w:t>単</w:t>
            </w:r>
          </w:p>
          <w:p w14:paraId="3011A0B6" w14:textId="3086F596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位</w:t>
            </w: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14:paraId="3E2E4D42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78AFAE6B" w14:textId="1156A19D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117" w:type="dxa"/>
            <w:shd w:val="clear" w:color="auto" w:fill="FFFF00"/>
            <w:vAlign w:val="center"/>
          </w:tcPr>
          <w:p w14:paraId="4382C632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655764C9" w14:textId="0AFA54EB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（　）は専任教員の所属</w:t>
            </w:r>
            <w:r>
              <w:rPr>
                <w:rFonts w:hint="eastAsia"/>
              </w:rPr>
              <w:t>学部</w:t>
            </w:r>
          </w:p>
        </w:tc>
      </w:tr>
      <w:tr w:rsidR="00FA6008" w14:paraId="6719AC5A" w14:textId="77777777" w:rsidTr="0002763F">
        <w:tc>
          <w:tcPr>
            <w:tcW w:w="849" w:type="dxa"/>
            <w:vMerge w:val="restart"/>
          </w:tcPr>
          <w:p w14:paraId="37C11FEA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教育実</w:t>
            </w:r>
          </w:p>
          <w:p w14:paraId="135CF4F0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践に関</w:t>
            </w:r>
          </w:p>
          <w:p w14:paraId="180F8053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する科</w:t>
            </w:r>
          </w:p>
          <w:p w14:paraId="16A32ADA" w14:textId="702D61D8" w:rsidR="00FA6008" w:rsidRPr="00CC6B79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2262" w:type="dxa"/>
          </w:tcPr>
          <w:p w14:paraId="0CAFA53F" w14:textId="34C98E9A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教育実習</w:t>
            </w:r>
          </w:p>
        </w:tc>
        <w:tc>
          <w:tcPr>
            <w:tcW w:w="1841" w:type="dxa"/>
          </w:tcPr>
          <w:p w14:paraId="78256F7C" w14:textId="2FC1E921" w:rsidR="00FA6008" w:rsidRDefault="00FA6008" w:rsidP="00FA6008">
            <w:r w:rsidRPr="00496F6D">
              <w:rPr>
                <w:rFonts w:hint="eastAsia"/>
              </w:rPr>
              <w:t>教育実習事前事後指導</w:t>
            </w:r>
          </w:p>
          <w:p w14:paraId="77061417" w14:textId="77777777" w:rsidR="00FA6008" w:rsidRDefault="00FA6008" w:rsidP="00FA6008"/>
          <w:p w14:paraId="2AD0A2C9" w14:textId="700B27E3" w:rsidR="00FA6008" w:rsidRDefault="00FA6008" w:rsidP="00FA6008">
            <w:r w:rsidRPr="00496F6D">
              <w:rPr>
                <w:rFonts w:hint="eastAsia"/>
              </w:rPr>
              <w:t>教育実習Ⅰ</w:t>
            </w:r>
          </w:p>
          <w:p w14:paraId="58272649" w14:textId="3B356140" w:rsidR="00FA6008" w:rsidRDefault="00FA6008" w:rsidP="00FA6008"/>
          <w:p w14:paraId="09E0B4B0" w14:textId="77777777" w:rsidR="00FA6008" w:rsidRDefault="00FA6008" w:rsidP="00FA6008"/>
          <w:p w14:paraId="49631044" w14:textId="4471ADD9" w:rsidR="00FA6008" w:rsidRDefault="00FA6008" w:rsidP="00FA6008">
            <w:r w:rsidRPr="00496F6D">
              <w:rPr>
                <w:rFonts w:hint="eastAsia"/>
              </w:rPr>
              <w:t>教育実習Ⅱ</w:t>
            </w:r>
          </w:p>
        </w:tc>
        <w:tc>
          <w:tcPr>
            <w:tcW w:w="708" w:type="dxa"/>
          </w:tcPr>
          <w:p w14:paraId="71B691E8" w14:textId="77777777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  <w:p w14:paraId="528658C3" w14:textId="77777777" w:rsidR="00FA6008" w:rsidRDefault="00FA6008" w:rsidP="00FA6008">
            <w:pPr>
              <w:jc w:val="center"/>
            </w:pPr>
          </w:p>
          <w:p w14:paraId="5B941B1D" w14:textId="77777777" w:rsidR="00FA6008" w:rsidRDefault="00FA6008" w:rsidP="00FA6008">
            <w:pPr>
              <w:jc w:val="center"/>
            </w:pPr>
          </w:p>
          <w:p w14:paraId="721D9754" w14:textId="77777777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  <w:p w14:paraId="590FC15E" w14:textId="77777777" w:rsidR="00FA6008" w:rsidRDefault="00FA6008" w:rsidP="00FA6008">
            <w:pPr>
              <w:jc w:val="center"/>
            </w:pPr>
          </w:p>
          <w:p w14:paraId="02E94539" w14:textId="77777777" w:rsidR="00FA6008" w:rsidRDefault="00FA6008" w:rsidP="00FA6008">
            <w:pPr>
              <w:jc w:val="center"/>
            </w:pPr>
          </w:p>
          <w:p w14:paraId="7873EB3F" w14:textId="4A1144FE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2" w:type="dxa"/>
            <w:gridSpan w:val="2"/>
          </w:tcPr>
          <w:p w14:paraId="57E2A55C" w14:textId="77777777" w:rsidR="00FA6008" w:rsidRDefault="00FA6008" w:rsidP="00A20368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5B7AB4D1" w14:textId="77777777" w:rsidR="00FA6008" w:rsidRDefault="00FA6008" w:rsidP="00A20368">
            <w:pPr>
              <w:jc w:val="center"/>
            </w:pPr>
          </w:p>
          <w:p w14:paraId="3F741CA2" w14:textId="77777777" w:rsidR="00FA6008" w:rsidRDefault="00FA6008" w:rsidP="00A20368">
            <w:pPr>
              <w:jc w:val="center"/>
            </w:pPr>
          </w:p>
          <w:p w14:paraId="6777A660" w14:textId="77777777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6EAD5B09" w14:textId="77777777" w:rsidR="00FA6008" w:rsidRDefault="00FA6008" w:rsidP="00A20368">
            <w:pPr>
              <w:jc w:val="center"/>
            </w:pPr>
          </w:p>
          <w:p w14:paraId="5302B350" w14:textId="77777777" w:rsidR="00FA6008" w:rsidRDefault="00FA6008" w:rsidP="00A20368">
            <w:pPr>
              <w:jc w:val="center"/>
            </w:pPr>
          </w:p>
          <w:p w14:paraId="1214DB55" w14:textId="29A5EBC4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EEFC9F1" w14:textId="77777777" w:rsidR="00FA6008" w:rsidRDefault="00FA6008" w:rsidP="00FA6008">
            <w:r>
              <w:rPr>
                <w:rFonts w:hint="eastAsia"/>
              </w:rPr>
              <w:t>必修</w:t>
            </w:r>
          </w:p>
          <w:p w14:paraId="287302ED" w14:textId="77777777" w:rsidR="00FA6008" w:rsidRDefault="00FA6008" w:rsidP="00FA6008"/>
          <w:p w14:paraId="4EE4AB90" w14:textId="77777777" w:rsidR="00FA6008" w:rsidRDefault="00FA6008" w:rsidP="00FA6008"/>
          <w:p w14:paraId="62B9EF43" w14:textId="77777777" w:rsidR="00FA6008" w:rsidRDefault="00FA6008" w:rsidP="00FA6008">
            <w:r>
              <w:rPr>
                <w:rFonts w:hint="eastAsia"/>
              </w:rPr>
              <w:t>必修</w:t>
            </w:r>
          </w:p>
          <w:p w14:paraId="771E7E2B" w14:textId="77777777" w:rsidR="00FA6008" w:rsidRDefault="00FA6008" w:rsidP="00FA6008"/>
          <w:p w14:paraId="5CCECFDE" w14:textId="77777777" w:rsidR="00FA6008" w:rsidRDefault="00FA6008" w:rsidP="00FA6008"/>
          <w:p w14:paraId="3D933722" w14:textId="77777777" w:rsidR="00FA6008" w:rsidRDefault="00FA6008" w:rsidP="00FA6008">
            <w:r>
              <w:rPr>
                <w:rFonts w:hint="eastAsia"/>
              </w:rPr>
              <w:t>中学</w:t>
            </w:r>
          </w:p>
          <w:p w14:paraId="2B88448B" w14:textId="77777777" w:rsidR="00FA6008" w:rsidRDefault="00FA6008" w:rsidP="00FA6008">
            <w:r>
              <w:rPr>
                <w:rFonts w:hint="eastAsia"/>
              </w:rPr>
              <w:t>は必</w:t>
            </w:r>
          </w:p>
          <w:p w14:paraId="452F00B4" w14:textId="53B6EBFE" w:rsidR="00FA6008" w:rsidRDefault="00FA6008" w:rsidP="00FA6008">
            <w:r>
              <w:rPr>
                <w:rFonts w:hint="eastAsia"/>
              </w:rPr>
              <w:t>修</w:t>
            </w:r>
          </w:p>
        </w:tc>
        <w:tc>
          <w:tcPr>
            <w:tcW w:w="2117" w:type="dxa"/>
          </w:tcPr>
          <w:p w14:paraId="1817FBA0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6B1CF3AD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6133B272" w14:textId="77777777" w:rsidR="00FA6008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  <w:p w14:paraId="17519E20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312BFBE1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401E71A8" w14:textId="77777777" w:rsid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  <w:p w14:paraId="6AFB137E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3D27C455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373AD567" w14:textId="39A3B896" w:rsidR="00B25707" w:rsidRDefault="00B25707" w:rsidP="00B25707"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</w:tc>
      </w:tr>
      <w:tr w:rsidR="00FA6008" w14:paraId="19153D89" w14:textId="77777777" w:rsidTr="0002763F">
        <w:tc>
          <w:tcPr>
            <w:tcW w:w="849" w:type="dxa"/>
            <w:vMerge/>
          </w:tcPr>
          <w:p w14:paraId="227E7E0E" w14:textId="77777777" w:rsidR="00FA6008" w:rsidRPr="00CC6B79" w:rsidRDefault="00FA6008" w:rsidP="00FA6008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69B6A49E" w14:textId="796F8338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学校体験活動</w:t>
            </w:r>
          </w:p>
        </w:tc>
        <w:tc>
          <w:tcPr>
            <w:tcW w:w="5812" w:type="dxa"/>
            <w:gridSpan w:val="6"/>
            <w:vAlign w:val="center"/>
          </w:tcPr>
          <w:p w14:paraId="252860C5" w14:textId="1D6B5FF0" w:rsidR="00FA6008" w:rsidRDefault="00FA6008" w:rsidP="00FA6008">
            <w:pPr>
              <w:jc w:val="center"/>
            </w:pPr>
            <w:r>
              <w:rPr>
                <w:rFonts w:hint="eastAsia"/>
              </w:rPr>
              <w:t>開設せず</w:t>
            </w:r>
          </w:p>
        </w:tc>
      </w:tr>
      <w:tr w:rsidR="00FA6008" w14:paraId="25C2A53E" w14:textId="77777777" w:rsidTr="0002763F">
        <w:tc>
          <w:tcPr>
            <w:tcW w:w="849" w:type="dxa"/>
            <w:vMerge/>
          </w:tcPr>
          <w:p w14:paraId="63FCF3E2" w14:textId="77777777" w:rsidR="00FA6008" w:rsidRPr="00CC6B79" w:rsidRDefault="00FA6008" w:rsidP="00FA6008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7A2512B8" w14:textId="358AC75A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教職実践演習</w:t>
            </w:r>
          </w:p>
        </w:tc>
        <w:tc>
          <w:tcPr>
            <w:tcW w:w="1841" w:type="dxa"/>
          </w:tcPr>
          <w:p w14:paraId="7B4C1314" w14:textId="622D9892" w:rsidR="00FA6008" w:rsidRDefault="00FA6008" w:rsidP="00FA6008">
            <w:r w:rsidRPr="00496F6D">
              <w:rPr>
                <w:rFonts w:hint="eastAsia"/>
              </w:rPr>
              <w:t>教職実践演習（中高）</w:t>
            </w:r>
          </w:p>
        </w:tc>
        <w:tc>
          <w:tcPr>
            <w:tcW w:w="708" w:type="dxa"/>
          </w:tcPr>
          <w:p w14:paraId="3084D862" w14:textId="1390A157" w:rsidR="00FA6008" w:rsidRDefault="00FA6008" w:rsidP="00FF0D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2" w:type="dxa"/>
            <w:gridSpan w:val="2"/>
          </w:tcPr>
          <w:p w14:paraId="736DF3A7" w14:textId="5D5280AA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C293584" w14:textId="4EADCF07" w:rsidR="00FA6008" w:rsidRDefault="00FA6008" w:rsidP="00FA6008"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14C131BF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529E3212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33F6FFDE" w14:textId="19F3B389" w:rsidR="00FA6008" w:rsidRDefault="00B25707" w:rsidP="00B25707"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</w:tc>
      </w:tr>
    </w:tbl>
    <w:p w14:paraId="50534074" w14:textId="1EFBEDA4" w:rsidR="0086208D" w:rsidRDefault="0086208D" w:rsidP="0086208D">
      <w:pPr>
        <w:ind w:leftChars="67" w:left="141"/>
      </w:pPr>
      <w:r>
        <w:rPr>
          <w:rFonts w:hint="eastAsia"/>
        </w:rPr>
        <w:t>※文学部所属教員は各学科に所属しているが、この表では所属学科の記載は省略。</w:t>
      </w:r>
    </w:p>
    <w:p w14:paraId="5751FE9F" w14:textId="775B1A4B" w:rsidR="0086208D" w:rsidRDefault="0086208D" w:rsidP="0086208D">
      <w:pPr>
        <w:ind w:leftChars="67" w:left="141"/>
      </w:pPr>
      <w:r>
        <w:rPr>
          <w:rFonts w:hint="eastAsia"/>
        </w:rPr>
        <w:t>※</w:t>
      </w:r>
      <w:r w:rsidR="00834914">
        <w:rPr>
          <w:rFonts w:hint="eastAsia"/>
        </w:rPr>
        <w:t>「</w:t>
      </w:r>
      <w:r>
        <w:rPr>
          <w:rFonts w:hint="eastAsia"/>
        </w:rPr>
        <w:t>道徳教育指導法</w:t>
      </w:r>
      <w:r w:rsidR="00834914">
        <w:rPr>
          <w:rFonts w:hint="eastAsia"/>
        </w:rPr>
        <w:t>」</w:t>
      </w:r>
      <w:r>
        <w:rPr>
          <w:rFonts w:hint="eastAsia"/>
        </w:rPr>
        <w:t>は中学のみ必修。</w:t>
      </w:r>
    </w:p>
    <w:p w14:paraId="5EE39C98" w14:textId="44E21686" w:rsidR="00834914" w:rsidRDefault="00834914" w:rsidP="00834914">
      <w:pPr>
        <w:ind w:leftChars="68" w:left="284" w:hangingChars="67" w:hanging="141"/>
      </w:pPr>
      <w:r>
        <w:rPr>
          <w:rFonts w:hint="eastAsia"/>
        </w:rPr>
        <w:t>※「</w:t>
      </w:r>
      <w:r w:rsidRPr="0002763F">
        <w:rPr>
          <w:rFonts w:hint="eastAsia"/>
        </w:rPr>
        <w:t>教育方法論（情報通信技術の活用含む）</w:t>
      </w:r>
      <w:r>
        <w:rPr>
          <w:rFonts w:hint="eastAsia"/>
        </w:rPr>
        <w:t>」は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年度以降入学生の授業科目名</w:t>
      </w:r>
      <w:r w:rsidR="00315D1E">
        <w:rPr>
          <w:rFonts w:hint="eastAsia"/>
        </w:rPr>
        <w:t>。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年度入学生の事項名は「教育の方法及び技術（情報機器及び教材の活用を含む。）」で、授業科目名は「教育方法論」。配当年次・単位・担当教員は「</w:t>
      </w:r>
      <w:r w:rsidRPr="0002763F">
        <w:rPr>
          <w:rFonts w:hint="eastAsia"/>
        </w:rPr>
        <w:t>教育方法論（情報通信技術の活用含む）</w:t>
      </w:r>
      <w:r>
        <w:rPr>
          <w:rFonts w:hint="eastAsia"/>
        </w:rPr>
        <w:t>」と同じ。</w:t>
      </w:r>
    </w:p>
    <w:p w14:paraId="3D4104CA" w14:textId="02618524" w:rsidR="00104FBE" w:rsidRDefault="00104FBE" w:rsidP="00104FBE"/>
    <w:p w14:paraId="723D5BB0" w14:textId="7DDFE185" w:rsidR="00104FBE" w:rsidRPr="00FF0D0E" w:rsidRDefault="00210E46" w:rsidP="00104FBE">
      <w:pPr>
        <w:rPr>
          <w:rFonts w:ascii="ＭＳ ゴシック" w:eastAsia="ＭＳ ゴシック" w:hAnsi="ＭＳ ゴシック"/>
        </w:rPr>
      </w:pPr>
      <w:r w:rsidRPr="00FF0D0E">
        <w:rPr>
          <w:rFonts w:ascii="ＭＳ ゴシック" w:eastAsia="ＭＳ ゴシック" w:hAnsi="ＭＳ ゴシック" w:hint="eastAsia"/>
        </w:rPr>
        <w:t>（２）</w:t>
      </w:r>
      <w:r w:rsidR="004F43E9">
        <w:rPr>
          <w:rFonts w:ascii="ＭＳ ゴシック" w:eastAsia="ＭＳ ゴシック" w:hAnsi="ＭＳ ゴシック" w:hint="eastAsia"/>
        </w:rPr>
        <w:t>各</w:t>
      </w:r>
      <w:r w:rsidRPr="00FF0D0E">
        <w:rPr>
          <w:rFonts w:ascii="ＭＳ ゴシック" w:eastAsia="ＭＳ ゴシック" w:hAnsi="ＭＳ ゴシック" w:hint="eastAsia"/>
        </w:rPr>
        <w:t>教科の指導法</w:t>
      </w:r>
      <w:r w:rsidR="00FF0D0E">
        <w:rPr>
          <w:rFonts w:ascii="ＭＳ ゴシック" w:eastAsia="ＭＳ ゴシック" w:hAnsi="ＭＳ ゴシック" w:hint="eastAsia"/>
        </w:rPr>
        <w:t>【新旧課程とも同じ】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709"/>
        <w:gridCol w:w="708"/>
        <w:gridCol w:w="1985"/>
        <w:gridCol w:w="2544"/>
      </w:tblGrid>
      <w:tr w:rsidR="00210E46" w14:paraId="73EFC49D" w14:textId="77777777" w:rsidTr="00FF0D0E">
        <w:tc>
          <w:tcPr>
            <w:tcW w:w="2977" w:type="dxa"/>
            <w:shd w:val="clear" w:color="auto" w:fill="FFFF00"/>
            <w:vAlign w:val="center"/>
          </w:tcPr>
          <w:p w14:paraId="122A98DD" w14:textId="45CCA553" w:rsidR="00210E46" w:rsidRDefault="00210E46" w:rsidP="004B4923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44830CB8" w14:textId="77777777" w:rsidR="00210E46" w:rsidRPr="007C5616" w:rsidRDefault="00210E46" w:rsidP="00210E46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07371514" w14:textId="728BD80A" w:rsidR="00210E46" w:rsidRDefault="00210E46" w:rsidP="00210E46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67305BFB" w14:textId="79EBF8BB" w:rsidR="00210E46" w:rsidRDefault="00210E46" w:rsidP="00210E46">
            <w:pPr>
              <w:jc w:val="center"/>
            </w:pPr>
            <w:r w:rsidRPr="007C5616">
              <w:rPr>
                <w:rFonts w:hint="eastAsia"/>
              </w:rPr>
              <w:t>単位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545A378" w14:textId="21AA417A" w:rsidR="00210E46" w:rsidRDefault="00210E46" w:rsidP="00CD3673">
            <w:pPr>
              <w:jc w:val="center"/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2544" w:type="dxa"/>
            <w:shd w:val="clear" w:color="auto" w:fill="FFFF00"/>
            <w:vAlign w:val="center"/>
          </w:tcPr>
          <w:p w14:paraId="74A74F0C" w14:textId="77777777" w:rsidR="00210E46" w:rsidRPr="007C5616" w:rsidRDefault="00210E46" w:rsidP="00210E46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B9D1307" w14:textId="519070CD" w:rsidR="00210E46" w:rsidRPr="002F48B6" w:rsidRDefault="00210E46" w:rsidP="00210E46">
            <w:pPr>
              <w:rPr>
                <w:sz w:val="18"/>
                <w:szCs w:val="18"/>
              </w:rPr>
            </w:pPr>
            <w:r w:rsidRPr="002F48B6">
              <w:rPr>
                <w:rFonts w:hint="eastAsia"/>
                <w:sz w:val="18"/>
                <w:szCs w:val="18"/>
              </w:rPr>
              <w:t>（　）は専任教員の所属学部</w:t>
            </w:r>
          </w:p>
        </w:tc>
      </w:tr>
      <w:tr w:rsidR="00210E46" w14:paraId="672CBC1C" w14:textId="77777777" w:rsidTr="00FF0D0E">
        <w:tc>
          <w:tcPr>
            <w:tcW w:w="2977" w:type="dxa"/>
          </w:tcPr>
          <w:p w14:paraId="5056A967" w14:textId="2643F0D5" w:rsidR="00210E46" w:rsidRDefault="00DC4297" w:rsidP="00210E46">
            <w:r w:rsidRPr="00DC4297">
              <w:rPr>
                <w:rFonts w:hint="eastAsia"/>
              </w:rPr>
              <w:t>社会科・地理歴史科教育法Ⅰ</w:t>
            </w:r>
          </w:p>
        </w:tc>
        <w:tc>
          <w:tcPr>
            <w:tcW w:w="709" w:type="dxa"/>
          </w:tcPr>
          <w:p w14:paraId="27ADC3B0" w14:textId="4DF69F8E" w:rsidR="00210E46" w:rsidRDefault="00DC4297" w:rsidP="00DC42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503906A9" w14:textId="0953DCC9" w:rsidR="00210E46" w:rsidRDefault="00DC4297" w:rsidP="00DC42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6C1656D" w14:textId="48B7B29D" w:rsidR="00210E46" w:rsidRDefault="007D381B" w:rsidP="00210E46">
            <w:r>
              <w:rPr>
                <w:rFonts w:hint="eastAsia"/>
              </w:rPr>
              <w:t>社会・地歴：必修</w:t>
            </w:r>
          </w:p>
        </w:tc>
        <w:tc>
          <w:tcPr>
            <w:tcW w:w="2544" w:type="dxa"/>
          </w:tcPr>
          <w:p w14:paraId="345CCCE2" w14:textId="701D5017" w:rsidR="00210E46" w:rsidRDefault="007D381B" w:rsidP="00210E46">
            <w:r>
              <w:rPr>
                <w:rFonts w:hint="eastAsia"/>
              </w:rPr>
              <w:t>A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7D381B" w14:paraId="6FD5D9A9" w14:textId="77777777" w:rsidTr="00FF0D0E">
        <w:tc>
          <w:tcPr>
            <w:tcW w:w="2977" w:type="dxa"/>
          </w:tcPr>
          <w:p w14:paraId="3A397F59" w14:textId="7CEC25CE" w:rsidR="007D381B" w:rsidRDefault="007D381B" w:rsidP="007D381B">
            <w:r w:rsidRPr="00DC4297">
              <w:rPr>
                <w:rFonts w:hint="eastAsia"/>
              </w:rPr>
              <w:t>社会科・地理歴史科教育法Ⅱ</w:t>
            </w:r>
          </w:p>
        </w:tc>
        <w:tc>
          <w:tcPr>
            <w:tcW w:w="709" w:type="dxa"/>
          </w:tcPr>
          <w:p w14:paraId="4AD758DE" w14:textId="2D797A33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427906D4" w14:textId="2851CA9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807C61D" w14:textId="5A9260FA" w:rsidR="007D381B" w:rsidRDefault="0085080D" w:rsidP="007D381B">
            <w:r>
              <w:rPr>
                <w:rFonts w:hint="eastAsia"/>
              </w:rPr>
              <w:t>社会・地歴：</w:t>
            </w:r>
            <w:r w:rsidR="007D381B">
              <w:rPr>
                <w:rFonts w:hint="eastAsia"/>
              </w:rPr>
              <w:t>必修</w:t>
            </w:r>
          </w:p>
        </w:tc>
        <w:tc>
          <w:tcPr>
            <w:tcW w:w="2544" w:type="dxa"/>
          </w:tcPr>
          <w:p w14:paraId="1D480ADF" w14:textId="3B1025CD" w:rsidR="007D381B" w:rsidRDefault="007D381B" w:rsidP="007D381B">
            <w:r>
              <w:rPr>
                <w:rFonts w:hint="eastAsia"/>
              </w:rPr>
              <w:t>A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7D381B" w14:paraId="7CD3974A" w14:textId="77777777" w:rsidTr="00FF0D0E">
        <w:tc>
          <w:tcPr>
            <w:tcW w:w="2977" w:type="dxa"/>
          </w:tcPr>
          <w:p w14:paraId="7A0C21A0" w14:textId="76494281" w:rsidR="007D381B" w:rsidRDefault="007D381B" w:rsidP="007D381B">
            <w:r w:rsidRPr="00DC4297">
              <w:rPr>
                <w:rFonts w:hint="eastAsia"/>
              </w:rPr>
              <w:t>社会科・公民科教育法Ⅰ</w:t>
            </w:r>
          </w:p>
        </w:tc>
        <w:tc>
          <w:tcPr>
            <w:tcW w:w="709" w:type="dxa"/>
          </w:tcPr>
          <w:p w14:paraId="3E72F36E" w14:textId="7D40C43B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5AF1A9FC" w14:textId="38B4F58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04131F63" w14:textId="73F5A5FC" w:rsidR="007D381B" w:rsidRDefault="0085080D" w:rsidP="007D381B">
            <w:r>
              <w:rPr>
                <w:rFonts w:hint="eastAsia"/>
              </w:rPr>
              <w:t>社会・公民：必修</w:t>
            </w:r>
          </w:p>
        </w:tc>
        <w:tc>
          <w:tcPr>
            <w:tcW w:w="2544" w:type="dxa"/>
          </w:tcPr>
          <w:p w14:paraId="6CA7CF96" w14:textId="7754EE7E" w:rsidR="0085080D" w:rsidRDefault="0085080D" w:rsidP="007D381B">
            <w:r>
              <w:rPr>
                <w:rFonts w:hint="eastAsia"/>
              </w:rPr>
              <w:t>A</w:t>
            </w:r>
            <w:r>
              <w:t>D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347E07D1" w14:textId="77777777" w:rsidTr="00FF0D0E">
        <w:tc>
          <w:tcPr>
            <w:tcW w:w="2977" w:type="dxa"/>
            <w:tcBorders>
              <w:bottom w:val="double" w:sz="4" w:space="0" w:color="auto"/>
            </w:tcBorders>
          </w:tcPr>
          <w:p w14:paraId="5C5FDE01" w14:textId="1DE374A8" w:rsidR="007D381B" w:rsidRDefault="007D381B" w:rsidP="007D381B">
            <w:r w:rsidRPr="00DC4297">
              <w:rPr>
                <w:rFonts w:hint="eastAsia"/>
              </w:rPr>
              <w:t>社会科・公民科教育法Ⅱ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4D4AA65" w14:textId="28F97329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D99E352" w14:textId="04C3ACC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3B29995" w14:textId="307CBB9D" w:rsidR="007D381B" w:rsidRDefault="0085080D" w:rsidP="007D381B">
            <w:r>
              <w:rPr>
                <w:rFonts w:hint="eastAsia"/>
              </w:rPr>
              <w:t>社会・公民：必修</w:t>
            </w: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14:paraId="15BAA5F9" w14:textId="0C49F95C" w:rsidR="007D381B" w:rsidRDefault="0085080D" w:rsidP="007D381B">
            <w:r>
              <w:rPr>
                <w:rFonts w:hint="eastAsia"/>
              </w:rPr>
              <w:t>A</w:t>
            </w:r>
            <w:r>
              <w:t>D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017386A9" w14:textId="77777777" w:rsidTr="00FF0D0E">
        <w:tc>
          <w:tcPr>
            <w:tcW w:w="2977" w:type="dxa"/>
            <w:tcBorders>
              <w:top w:val="double" w:sz="4" w:space="0" w:color="auto"/>
            </w:tcBorders>
          </w:tcPr>
          <w:p w14:paraId="61FEA5E7" w14:textId="06F8BD8D" w:rsidR="007D381B" w:rsidRDefault="007D381B" w:rsidP="007D381B">
            <w:r w:rsidRPr="007D381B">
              <w:rPr>
                <w:rFonts w:hint="eastAsia"/>
              </w:rPr>
              <w:t>中等教科教育法Ⅰ（国語）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12F8BFA" w14:textId="00930C36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819AF5E" w14:textId="2448242C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C696FCF" w14:textId="00305648" w:rsidR="007D381B" w:rsidRDefault="00FF0D0E" w:rsidP="007D381B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63F32230" w14:textId="72574DE5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11B0118B" w14:textId="77777777" w:rsidTr="00FF0D0E">
        <w:tc>
          <w:tcPr>
            <w:tcW w:w="2977" w:type="dxa"/>
          </w:tcPr>
          <w:p w14:paraId="4801BCE3" w14:textId="32663040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Ⅱ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</w:tcPr>
          <w:p w14:paraId="05B832DA" w14:textId="0501C0D1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068380BC" w14:textId="2F4EC8B3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7DEE4DDC" w14:textId="0169DFF3" w:rsidR="007D381B" w:rsidRDefault="00FF0D0E" w:rsidP="007D381B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</w:tcPr>
          <w:p w14:paraId="3A2DFF83" w14:textId="2A728795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5AEC66D1" w14:textId="77777777" w:rsidTr="00FF0D0E">
        <w:tc>
          <w:tcPr>
            <w:tcW w:w="2977" w:type="dxa"/>
          </w:tcPr>
          <w:p w14:paraId="23EC9F9D" w14:textId="046BC137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Ⅲ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</w:tcPr>
          <w:p w14:paraId="47B41A95" w14:textId="351C4323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636CAA15" w14:textId="1848564E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AC5CD4E" w14:textId="1E6C9057" w:rsidR="007D381B" w:rsidRDefault="00FF0D0E" w:rsidP="007D381B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716215D4" w14:textId="4A2FF469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5D347531" w14:textId="77777777" w:rsidTr="00FF0D0E">
        <w:tc>
          <w:tcPr>
            <w:tcW w:w="2977" w:type="dxa"/>
            <w:tcBorders>
              <w:bottom w:val="double" w:sz="4" w:space="0" w:color="auto"/>
            </w:tcBorders>
          </w:tcPr>
          <w:p w14:paraId="7C1AC7DA" w14:textId="0C3D2EC7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Ⅳ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A71FF8A" w14:textId="1C3D6FFF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72652905" w14:textId="7BFE590F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DE3A77E" w14:textId="16BE0B7B" w:rsidR="007D381B" w:rsidRDefault="00FF0D0E" w:rsidP="007D381B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14:paraId="119D5E39" w14:textId="6882876E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53AC065E" w14:textId="77777777" w:rsidTr="00FF0D0E">
        <w:tc>
          <w:tcPr>
            <w:tcW w:w="2977" w:type="dxa"/>
            <w:tcBorders>
              <w:top w:val="double" w:sz="4" w:space="0" w:color="auto"/>
            </w:tcBorders>
          </w:tcPr>
          <w:p w14:paraId="7B2863E5" w14:textId="51E488DD" w:rsidR="00FF0D0E" w:rsidRDefault="00FF0D0E" w:rsidP="00FF0D0E">
            <w:r w:rsidRPr="007D381B">
              <w:rPr>
                <w:rFonts w:hint="eastAsia"/>
              </w:rPr>
              <w:t>中等教科教育法Ⅰ（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78D3BCE" w14:textId="439DA13C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03C322A" w14:textId="113F40EF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05D576B" w14:textId="01E445C0" w:rsidR="00FF0D0E" w:rsidRDefault="00FF0D0E" w:rsidP="00FF0D0E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17EF5567" w14:textId="751F8410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0CD9ABF8" w14:textId="77777777" w:rsidTr="00FF0D0E">
        <w:tc>
          <w:tcPr>
            <w:tcW w:w="2977" w:type="dxa"/>
          </w:tcPr>
          <w:p w14:paraId="36B011DC" w14:textId="424F6B33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Ⅱ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1BA9F300" w14:textId="5FE04783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61DC04D0" w14:textId="3A24538B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0B19A25" w14:textId="2D5484C2" w:rsidR="00FF0D0E" w:rsidRDefault="00FF0D0E" w:rsidP="00FF0D0E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</w:tcPr>
          <w:p w14:paraId="48735D93" w14:textId="6EA5E114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154124CF" w14:textId="77777777" w:rsidTr="00FF0D0E">
        <w:tc>
          <w:tcPr>
            <w:tcW w:w="2977" w:type="dxa"/>
          </w:tcPr>
          <w:p w14:paraId="307A4BDB" w14:textId="5979B164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Ⅲ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5EBCDB39" w14:textId="1F55AD78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0E3306EB" w14:textId="34ECA405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69D2210" w14:textId="1E75CE30" w:rsidR="00FF0D0E" w:rsidRDefault="00FF0D0E" w:rsidP="00FF0D0E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65309E98" w14:textId="02A5217D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4766BEB8" w14:textId="77777777" w:rsidTr="00FF0D0E">
        <w:tc>
          <w:tcPr>
            <w:tcW w:w="2977" w:type="dxa"/>
          </w:tcPr>
          <w:p w14:paraId="2A9DC9E1" w14:textId="7173CC4D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Ⅳ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0256820D" w14:textId="780B75B3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4BC7E0DF" w14:textId="6AAF4BC3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4E0AB509" w14:textId="2873CB66" w:rsidR="00FF0D0E" w:rsidRDefault="00FF0D0E" w:rsidP="00FF0D0E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0BD00BF0" w14:textId="3E3C1AC2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</w:tbl>
    <w:p w14:paraId="1205B09A" w14:textId="7F54B206" w:rsidR="00210E46" w:rsidRDefault="00210E46" w:rsidP="00104FBE"/>
    <w:p w14:paraId="04A74FBA" w14:textId="77777777" w:rsidR="00CD3673" w:rsidRDefault="00CD3673">
      <w:pPr>
        <w:widowControl/>
        <w:jc w:val="left"/>
      </w:pPr>
      <w:r>
        <w:br w:type="page"/>
      </w:r>
    </w:p>
    <w:p w14:paraId="6F3E8537" w14:textId="30EBF340" w:rsidR="00210E46" w:rsidRPr="005F4A43" w:rsidRDefault="002F5549" w:rsidP="00104FBE">
      <w:pPr>
        <w:rPr>
          <w:rFonts w:ascii="ＭＳ ゴシック" w:eastAsia="ＭＳ ゴシック" w:hAnsi="ＭＳ ゴシック"/>
        </w:rPr>
      </w:pPr>
      <w:r w:rsidRPr="005F4A43">
        <w:rPr>
          <w:rFonts w:ascii="ＭＳ ゴシック" w:eastAsia="ＭＳ ゴシック" w:hAnsi="ＭＳ ゴシック" w:hint="eastAsia"/>
        </w:rPr>
        <w:lastRenderedPageBreak/>
        <w:t>（３）教職に関する科目【旧課程】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129"/>
        <w:gridCol w:w="626"/>
        <w:gridCol w:w="1922"/>
        <w:gridCol w:w="2274"/>
        <w:gridCol w:w="426"/>
        <w:gridCol w:w="426"/>
        <w:gridCol w:w="426"/>
        <w:gridCol w:w="1694"/>
      </w:tblGrid>
      <w:tr w:rsidR="005F1DC8" w14:paraId="7B7A24DC" w14:textId="77777777" w:rsidTr="006A76D9">
        <w:tc>
          <w:tcPr>
            <w:tcW w:w="1129" w:type="dxa"/>
            <w:shd w:val="clear" w:color="auto" w:fill="FFFF00"/>
            <w:vAlign w:val="center"/>
          </w:tcPr>
          <w:p w14:paraId="2EBC4BC3" w14:textId="4FB80DBC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科目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14:paraId="08B352F5" w14:textId="62F3C188" w:rsidR="002F5549" w:rsidRDefault="002F5549" w:rsidP="0027752A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274" w:type="dxa"/>
            <w:shd w:val="clear" w:color="auto" w:fill="FFFF00"/>
            <w:vAlign w:val="center"/>
          </w:tcPr>
          <w:p w14:paraId="62822FAF" w14:textId="3C546F40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0E3CB2DC" w14:textId="77777777" w:rsidR="002F5549" w:rsidRPr="007C5616" w:rsidRDefault="002F5549" w:rsidP="0027752A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376C2CA2" w14:textId="49A655C6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721DAE04" w14:textId="77777777" w:rsidR="00CD3673" w:rsidRDefault="002F5549" w:rsidP="0027752A">
            <w:pPr>
              <w:jc w:val="center"/>
            </w:pPr>
            <w:r w:rsidRPr="007C5616">
              <w:rPr>
                <w:rFonts w:hint="eastAsia"/>
              </w:rPr>
              <w:t>単</w:t>
            </w:r>
          </w:p>
          <w:p w14:paraId="4BF91772" w14:textId="78EE897E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2E054D07" w14:textId="3DEB35EF" w:rsidR="002F5549" w:rsidRDefault="002F5549" w:rsidP="005F1DC8">
            <w:pPr>
              <w:jc w:val="center"/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1694" w:type="dxa"/>
            <w:shd w:val="clear" w:color="auto" w:fill="FFFF00"/>
            <w:vAlign w:val="center"/>
          </w:tcPr>
          <w:p w14:paraId="3E6045D1" w14:textId="77777777" w:rsidR="002F5549" w:rsidRPr="007C5616" w:rsidRDefault="002F5549" w:rsidP="0027752A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C68CC81" w14:textId="0E633AF8" w:rsidR="002F5549" w:rsidRPr="006071F3" w:rsidRDefault="002F5549" w:rsidP="0027752A">
            <w:pPr>
              <w:jc w:val="left"/>
              <w:rPr>
                <w:szCs w:val="21"/>
              </w:rPr>
            </w:pPr>
            <w:r w:rsidRPr="006071F3">
              <w:rPr>
                <w:rFonts w:hint="eastAsia"/>
                <w:szCs w:val="21"/>
              </w:rPr>
              <w:t>（　）は専任教員の所属学部</w:t>
            </w:r>
          </w:p>
        </w:tc>
      </w:tr>
      <w:tr w:rsidR="000F1093" w14:paraId="75630FE0" w14:textId="77777777" w:rsidTr="006A76D9">
        <w:tc>
          <w:tcPr>
            <w:tcW w:w="1129" w:type="dxa"/>
          </w:tcPr>
          <w:p w14:paraId="17E50E60" w14:textId="361B2147" w:rsidR="00CD3673" w:rsidRPr="005F1DC8" w:rsidRDefault="00CD3673" w:rsidP="00CD3673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教職の意義等に関する科目</w:t>
            </w:r>
          </w:p>
        </w:tc>
        <w:tc>
          <w:tcPr>
            <w:tcW w:w="2548" w:type="dxa"/>
            <w:gridSpan w:val="2"/>
          </w:tcPr>
          <w:p w14:paraId="09C8E137" w14:textId="77777777" w:rsidR="00CD3673" w:rsidRDefault="00CD3673" w:rsidP="00CD3673">
            <w:pPr>
              <w:rPr>
                <w:sz w:val="18"/>
                <w:szCs w:val="18"/>
              </w:rPr>
            </w:pPr>
            <w:r w:rsidRPr="00CD3673">
              <w:rPr>
                <w:rFonts w:hint="eastAsia"/>
                <w:sz w:val="18"/>
                <w:szCs w:val="18"/>
              </w:rPr>
              <w:t>・教職の意義及び教員の役割</w:t>
            </w:r>
          </w:p>
          <w:p w14:paraId="26D16BF8" w14:textId="77777777" w:rsidR="00CD3673" w:rsidRDefault="00F827A6" w:rsidP="00CD3673">
            <w:pPr>
              <w:rPr>
                <w:sz w:val="18"/>
                <w:szCs w:val="18"/>
              </w:rPr>
            </w:pPr>
            <w:r w:rsidRPr="00F827A6">
              <w:rPr>
                <w:rFonts w:hint="eastAsia"/>
                <w:sz w:val="18"/>
                <w:szCs w:val="18"/>
              </w:rPr>
              <w:t>・教員の職務内容（研修、服務及び身分保障等を含む。）</w:t>
            </w:r>
          </w:p>
          <w:p w14:paraId="4965357E" w14:textId="0F0CA43F" w:rsidR="00F827A6" w:rsidRPr="00CD3673" w:rsidRDefault="00F827A6" w:rsidP="00CD3673">
            <w:pPr>
              <w:rPr>
                <w:sz w:val="18"/>
                <w:szCs w:val="18"/>
              </w:rPr>
            </w:pPr>
            <w:r w:rsidRPr="00F827A6">
              <w:rPr>
                <w:rFonts w:hint="eastAsia"/>
                <w:sz w:val="18"/>
                <w:szCs w:val="18"/>
              </w:rPr>
              <w:t>・進路選択に資する各種の機会の提供等</w:t>
            </w:r>
          </w:p>
        </w:tc>
        <w:tc>
          <w:tcPr>
            <w:tcW w:w="2274" w:type="dxa"/>
          </w:tcPr>
          <w:p w14:paraId="4AC1FA97" w14:textId="232A659C" w:rsidR="00CD3673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教職概論</w:t>
            </w:r>
          </w:p>
        </w:tc>
        <w:tc>
          <w:tcPr>
            <w:tcW w:w="426" w:type="dxa"/>
          </w:tcPr>
          <w:p w14:paraId="0EB74834" w14:textId="2C88D5DC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859A219" w14:textId="188117A4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1AC5D32" w14:textId="2B74A354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6A0E6C2B" w14:textId="77777777" w:rsidR="00F827A6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B</w:t>
            </w:r>
            <w:r w:rsidRPr="001609E5">
              <w:rPr>
                <w:rFonts w:hint="eastAsia"/>
                <w:sz w:val="20"/>
                <w:szCs w:val="20"/>
              </w:rPr>
              <w:t>教授</w:t>
            </w:r>
          </w:p>
          <w:p w14:paraId="1C7FFEEA" w14:textId="06579C28" w:rsidR="00CD3673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13F96112" w14:textId="77777777" w:rsidTr="006A76D9">
        <w:tc>
          <w:tcPr>
            <w:tcW w:w="1129" w:type="dxa"/>
            <w:vMerge w:val="restart"/>
          </w:tcPr>
          <w:p w14:paraId="7464FF68" w14:textId="40863B2C" w:rsidR="008A0C8C" w:rsidRPr="005F1DC8" w:rsidRDefault="008A0C8C" w:rsidP="008A0C8C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教育の基礎理論に関する科目</w:t>
            </w:r>
          </w:p>
        </w:tc>
        <w:tc>
          <w:tcPr>
            <w:tcW w:w="2548" w:type="dxa"/>
            <w:gridSpan w:val="2"/>
          </w:tcPr>
          <w:p w14:paraId="61A71C82" w14:textId="201F9680" w:rsidR="008A0C8C" w:rsidRPr="00CD3673" w:rsidRDefault="008A0C8C" w:rsidP="008A0C8C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・教育の理念並びに教育に関する歴史及び思想</w:t>
            </w:r>
          </w:p>
        </w:tc>
        <w:tc>
          <w:tcPr>
            <w:tcW w:w="2274" w:type="dxa"/>
          </w:tcPr>
          <w:p w14:paraId="62FD9E70" w14:textId="436A4401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教育原論</w:t>
            </w:r>
          </w:p>
        </w:tc>
        <w:tc>
          <w:tcPr>
            <w:tcW w:w="426" w:type="dxa"/>
          </w:tcPr>
          <w:p w14:paraId="36B40827" w14:textId="577B17B5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3A9955D" w14:textId="28495F16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1EFAE0B" w14:textId="77777777" w:rsidR="005F1DC8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0BD3D86C" w14:textId="7D1D23B4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44314E73" w14:textId="77777777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A</w:t>
            </w:r>
            <w:r w:rsidRPr="001609E5">
              <w:rPr>
                <w:rFonts w:hint="eastAsia"/>
                <w:sz w:val="20"/>
                <w:szCs w:val="20"/>
              </w:rPr>
              <w:t>講師</w:t>
            </w:r>
          </w:p>
          <w:p w14:paraId="59224D39" w14:textId="10B67EF6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（経済学部）</w:t>
            </w:r>
          </w:p>
        </w:tc>
      </w:tr>
      <w:tr w:rsidR="005F1DC8" w14:paraId="5786EA0B" w14:textId="77777777" w:rsidTr="006A76D9">
        <w:tc>
          <w:tcPr>
            <w:tcW w:w="1129" w:type="dxa"/>
            <w:vMerge/>
          </w:tcPr>
          <w:p w14:paraId="610DAF74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6510CCA8" w14:textId="70D29E34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・幼児、児童及び生徒の心身の発達及び学習の過程（障害のある幼児、児童及び生徒の心身の発達及び学習の過程を含む。）</w:t>
            </w:r>
          </w:p>
        </w:tc>
        <w:tc>
          <w:tcPr>
            <w:tcW w:w="2274" w:type="dxa"/>
          </w:tcPr>
          <w:p w14:paraId="508828DD" w14:textId="5A5E5E89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教育心理学</w:t>
            </w:r>
          </w:p>
        </w:tc>
        <w:tc>
          <w:tcPr>
            <w:tcW w:w="426" w:type="dxa"/>
          </w:tcPr>
          <w:p w14:paraId="12948C57" w14:textId="242B67A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7D8A837" w14:textId="30339E9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4773BCE" w14:textId="77777777" w:rsidR="005F1DC8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7DBA322C" w14:textId="42F4CD5D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676353F9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D</w:t>
            </w:r>
            <w:r w:rsidRPr="001609E5">
              <w:rPr>
                <w:rFonts w:hint="eastAsia"/>
                <w:sz w:val="20"/>
                <w:szCs w:val="20"/>
              </w:rPr>
              <w:t>講師</w:t>
            </w:r>
          </w:p>
          <w:p w14:paraId="6B23CD46" w14:textId="1C363A3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（経営学部）</w:t>
            </w:r>
          </w:p>
        </w:tc>
      </w:tr>
      <w:tr w:rsidR="005F1DC8" w14:paraId="06A14115" w14:textId="77777777" w:rsidTr="006A76D9">
        <w:tc>
          <w:tcPr>
            <w:tcW w:w="1129" w:type="dxa"/>
            <w:vMerge/>
          </w:tcPr>
          <w:p w14:paraId="6DCD8C53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18D2E50" w14:textId="44337F01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・教育に関する社会的、制度的又は経営的事項</w:t>
            </w:r>
          </w:p>
        </w:tc>
        <w:tc>
          <w:tcPr>
            <w:tcW w:w="2274" w:type="dxa"/>
          </w:tcPr>
          <w:p w14:paraId="203664BE" w14:textId="4FC7D563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教育社会学</w:t>
            </w:r>
          </w:p>
        </w:tc>
        <w:tc>
          <w:tcPr>
            <w:tcW w:w="426" w:type="dxa"/>
          </w:tcPr>
          <w:p w14:paraId="61C390E8" w14:textId="7999A65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69B0F5A" w14:textId="168F4ED2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6005873" w14:textId="77777777" w:rsidR="005F1DC8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25A8C39E" w14:textId="2D3E3191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566548A8" w14:textId="3DA68E65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C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22911EDB" w14:textId="77777777" w:rsidTr="006A76D9">
        <w:tc>
          <w:tcPr>
            <w:tcW w:w="1129" w:type="dxa"/>
            <w:vMerge w:val="restart"/>
          </w:tcPr>
          <w:p w14:paraId="0BF66FC0" w14:textId="0169A557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教育課程及び指導法に関する科目</w:t>
            </w:r>
          </w:p>
        </w:tc>
        <w:tc>
          <w:tcPr>
            <w:tcW w:w="2548" w:type="dxa"/>
            <w:gridSpan w:val="2"/>
          </w:tcPr>
          <w:p w14:paraId="0829CEA1" w14:textId="21C27E3E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・教育課程の意義及び編成の方法</w:t>
            </w:r>
          </w:p>
        </w:tc>
        <w:tc>
          <w:tcPr>
            <w:tcW w:w="2274" w:type="dxa"/>
          </w:tcPr>
          <w:p w14:paraId="46E89A9B" w14:textId="461078D8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教育課程論</w:t>
            </w:r>
          </w:p>
        </w:tc>
        <w:tc>
          <w:tcPr>
            <w:tcW w:w="426" w:type="dxa"/>
          </w:tcPr>
          <w:p w14:paraId="647FF4EA" w14:textId="6C09C282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BE38F39" w14:textId="4D77F72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3FA4BDC" w14:textId="0E516BD0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C73A965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F</w:t>
            </w:r>
            <w:r w:rsidRPr="001609E5">
              <w:rPr>
                <w:rFonts w:hint="eastAsia"/>
                <w:sz w:val="20"/>
                <w:szCs w:val="20"/>
              </w:rPr>
              <w:t>准教授</w:t>
            </w:r>
          </w:p>
          <w:p w14:paraId="343CFBB5" w14:textId="6A38B48E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1609E5" w14:paraId="3F2FB3F0" w14:textId="77777777" w:rsidTr="006A76D9">
        <w:tc>
          <w:tcPr>
            <w:tcW w:w="1129" w:type="dxa"/>
            <w:vMerge/>
          </w:tcPr>
          <w:p w14:paraId="786CA318" w14:textId="77777777" w:rsidR="001609E5" w:rsidRPr="00F827A6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7AB9D025" w14:textId="41CDD8DB" w:rsidR="001609E5" w:rsidRPr="00843329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・各教科の指導法</w:t>
            </w:r>
          </w:p>
        </w:tc>
        <w:tc>
          <w:tcPr>
            <w:tcW w:w="5246" w:type="dxa"/>
            <w:gridSpan w:val="5"/>
          </w:tcPr>
          <w:p w14:paraId="183B8A27" w14:textId="20F11AE1" w:rsidR="001609E5" w:rsidRDefault="001609E5" w:rsidP="001609E5">
            <w:pPr>
              <w:jc w:val="center"/>
            </w:pPr>
            <w:r>
              <w:rPr>
                <w:rFonts w:hint="eastAsia"/>
              </w:rPr>
              <w:t>前頁（２）の表のとおり</w:t>
            </w:r>
          </w:p>
        </w:tc>
      </w:tr>
      <w:tr w:rsidR="001609E5" w14:paraId="05AA878C" w14:textId="77777777" w:rsidTr="006A76D9">
        <w:tc>
          <w:tcPr>
            <w:tcW w:w="1129" w:type="dxa"/>
            <w:vMerge/>
          </w:tcPr>
          <w:p w14:paraId="734A7341" w14:textId="3369EB03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A348066" w14:textId="6F297ED0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・道徳の指導法</w:t>
            </w:r>
          </w:p>
        </w:tc>
        <w:tc>
          <w:tcPr>
            <w:tcW w:w="2274" w:type="dxa"/>
          </w:tcPr>
          <w:p w14:paraId="1B2E7F3B" w14:textId="3F190D9B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道徳教育指導法</w:t>
            </w:r>
          </w:p>
        </w:tc>
        <w:tc>
          <w:tcPr>
            <w:tcW w:w="426" w:type="dxa"/>
          </w:tcPr>
          <w:p w14:paraId="61D3BA6C" w14:textId="7CC8786C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12A39FB9" w14:textId="31C0CFA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A33318F" w14:textId="4CEC1735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0900FB04" w14:textId="184333A8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G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0569482D" w14:textId="77777777" w:rsidTr="006A76D9">
        <w:tc>
          <w:tcPr>
            <w:tcW w:w="1129" w:type="dxa"/>
            <w:vMerge/>
          </w:tcPr>
          <w:p w14:paraId="7A1EB716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762ADCC" w14:textId="085E7467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・特別活動の指導法</w:t>
            </w:r>
          </w:p>
        </w:tc>
        <w:tc>
          <w:tcPr>
            <w:tcW w:w="2274" w:type="dxa"/>
          </w:tcPr>
          <w:p w14:paraId="6FB226AD" w14:textId="73B3C321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特別活動の指導法</w:t>
            </w:r>
          </w:p>
        </w:tc>
        <w:tc>
          <w:tcPr>
            <w:tcW w:w="426" w:type="dxa"/>
          </w:tcPr>
          <w:p w14:paraId="2082A433" w14:textId="43763E9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EE1FAFD" w14:textId="2A4B955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E669A2B" w14:textId="30AC57A9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13550CA" w14:textId="5EABC54F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H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4C80E4F5" w14:textId="77777777" w:rsidTr="006A76D9">
        <w:tc>
          <w:tcPr>
            <w:tcW w:w="1129" w:type="dxa"/>
            <w:vMerge/>
          </w:tcPr>
          <w:p w14:paraId="3302A451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7667339" w14:textId="51E6719B" w:rsidR="001609E5" w:rsidRPr="001609E5" w:rsidRDefault="001609E5" w:rsidP="001609E5">
            <w:pPr>
              <w:rPr>
                <w:sz w:val="16"/>
                <w:szCs w:val="16"/>
              </w:rPr>
            </w:pPr>
            <w:r w:rsidRPr="001609E5">
              <w:rPr>
                <w:rFonts w:hint="eastAsia"/>
                <w:sz w:val="16"/>
                <w:szCs w:val="16"/>
              </w:rPr>
              <w:t>・教育の方法及び技術（情報機器及び教材の活用を含む。）</w:t>
            </w:r>
          </w:p>
        </w:tc>
        <w:tc>
          <w:tcPr>
            <w:tcW w:w="2274" w:type="dxa"/>
          </w:tcPr>
          <w:p w14:paraId="005F033D" w14:textId="13CADE0F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教育方法論</w:t>
            </w:r>
          </w:p>
        </w:tc>
        <w:tc>
          <w:tcPr>
            <w:tcW w:w="426" w:type="dxa"/>
          </w:tcPr>
          <w:p w14:paraId="580BF11B" w14:textId="3AE4F40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D2D909E" w14:textId="7C727DD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811F6A2" w14:textId="4F5398DF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81EA1FA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F</w:t>
            </w:r>
            <w:r w:rsidRPr="001609E5">
              <w:rPr>
                <w:rFonts w:hint="eastAsia"/>
                <w:sz w:val="20"/>
                <w:szCs w:val="20"/>
              </w:rPr>
              <w:t>准教授</w:t>
            </w:r>
          </w:p>
          <w:p w14:paraId="242F7AA5" w14:textId="40870D86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1A86E59E" w14:textId="77777777" w:rsidTr="006A76D9">
        <w:tc>
          <w:tcPr>
            <w:tcW w:w="1129" w:type="dxa"/>
            <w:vMerge w:val="restart"/>
          </w:tcPr>
          <w:p w14:paraId="3B7EFE5B" w14:textId="6E07D77C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生徒指導、教育相談及び進路指導等に関する科目</w:t>
            </w:r>
          </w:p>
        </w:tc>
        <w:tc>
          <w:tcPr>
            <w:tcW w:w="2548" w:type="dxa"/>
            <w:gridSpan w:val="2"/>
          </w:tcPr>
          <w:p w14:paraId="1B60B92C" w14:textId="77777777" w:rsidR="001609E5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・生徒指導の理論及び方法</w:t>
            </w:r>
          </w:p>
          <w:p w14:paraId="11F0B8C9" w14:textId="427265AE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・進路指導の理論及び方法</w:t>
            </w:r>
          </w:p>
        </w:tc>
        <w:tc>
          <w:tcPr>
            <w:tcW w:w="2274" w:type="dxa"/>
          </w:tcPr>
          <w:p w14:paraId="5AEDB4AF" w14:textId="0CE65514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生徒・進路指導論</w:t>
            </w:r>
          </w:p>
        </w:tc>
        <w:tc>
          <w:tcPr>
            <w:tcW w:w="426" w:type="dxa"/>
          </w:tcPr>
          <w:p w14:paraId="6C398A38" w14:textId="7D9AAF1B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6786EB7" w14:textId="323C9B0A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53C63BC" w14:textId="5A14AEC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8F85EFF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B</w:t>
            </w:r>
            <w:r w:rsidRPr="001609E5">
              <w:rPr>
                <w:rFonts w:hint="eastAsia"/>
                <w:sz w:val="20"/>
                <w:szCs w:val="20"/>
              </w:rPr>
              <w:t>教授</w:t>
            </w:r>
          </w:p>
          <w:p w14:paraId="78CAE382" w14:textId="0ECFE7B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6D89EC75" w14:textId="77777777" w:rsidTr="006A76D9">
        <w:tc>
          <w:tcPr>
            <w:tcW w:w="1129" w:type="dxa"/>
            <w:vMerge/>
          </w:tcPr>
          <w:p w14:paraId="0EB558E8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5E2072E7" w14:textId="21C857BB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・教育相談（カウンセリングに関する基礎的な知識を含む。）の理論及び方法</w:t>
            </w:r>
          </w:p>
        </w:tc>
        <w:tc>
          <w:tcPr>
            <w:tcW w:w="2274" w:type="dxa"/>
          </w:tcPr>
          <w:p w14:paraId="1DE4F1B8" w14:textId="184B71F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教育相談の理論と方法</w:t>
            </w:r>
          </w:p>
        </w:tc>
        <w:tc>
          <w:tcPr>
            <w:tcW w:w="426" w:type="dxa"/>
          </w:tcPr>
          <w:p w14:paraId="7319E599" w14:textId="47B2358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438A22E8" w14:textId="1ABD523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569EFBB" w14:textId="6C08DD3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6C1E9D6A" w14:textId="2B1AF513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BI</w:t>
            </w:r>
            <w:r w:rsidRPr="001609E5">
              <w:rPr>
                <w:rFonts w:hint="eastAsia"/>
                <w:sz w:val="20"/>
                <w:szCs w:val="20"/>
              </w:rPr>
              <w:t>非常勤講師</w:t>
            </w:r>
          </w:p>
        </w:tc>
      </w:tr>
      <w:tr w:rsidR="005F1DC8" w14:paraId="523826FB" w14:textId="77777777" w:rsidTr="006A76D9">
        <w:tc>
          <w:tcPr>
            <w:tcW w:w="3677" w:type="dxa"/>
            <w:gridSpan w:val="3"/>
            <w:vMerge w:val="restart"/>
          </w:tcPr>
          <w:p w14:paraId="4BF08F6E" w14:textId="22C118B5" w:rsidR="001609E5" w:rsidRPr="00CD3673" w:rsidRDefault="001609E5" w:rsidP="001609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教育実習</w:t>
            </w:r>
          </w:p>
        </w:tc>
        <w:tc>
          <w:tcPr>
            <w:tcW w:w="2274" w:type="dxa"/>
          </w:tcPr>
          <w:p w14:paraId="66BB3FBB" w14:textId="10CA92F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教育実習事前事後指導</w:t>
            </w:r>
          </w:p>
        </w:tc>
        <w:tc>
          <w:tcPr>
            <w:tcW w:w="426" w:type="dxa"/>
          </w:tcPr>
          <w:p w14:paraId="3888E1CB" w14:textId="28B6F175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764B020F" w14:textId="488915AC" w:rsidR="001609E5" w:rsidRPr="001609E5" w:rsidRDefault="00B467C9" w:rsidP="0016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69AE712" w14:textId="4A8A63AC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589CB2C" w14:textId="0F91BC3D" w:rsidR="00B25707" w:rsidRDefault="00B25707" w:rsidP="005F1D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6BA1F2B9" w14:textId="1DE78298" w:rsidR="005F1DC8" w:rsidRPr="005F1DC8" w:rsidRDefault="005F1DC8" w:rsidP="005F1DC8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6F9F6D7C" w14:textId="6B9B3A1A" w:rsidR="001609E5" w:rsidRPr="005F1DC8" w:rsidRDefault="005F1DC8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5F1DC8" w14:paraId="2D0D8D7B" w14:textId="77777777" w:rsidTr="006A76D9">
        <w:tc>
          <w:tcPr>
            <w:tcW w:w="3677" w:type="dxa"/>
            <w:gridSpan w:val="3"/>
            <w:vMerge/>
          </w:tcPr>
          <w:p w14:paraId="7655D322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5591C70C" w14:textId="4413810C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教育実習Ⅰ</w:t>
            </w:r>
          </w:p>
        </w:tc>
        <w:tc>
          <w:tcPr>
            <w:tcW w:w="426" w:type="dxa"/>
          </w:tcPr>
          <w:p w14:paraId="548DEF66" w14:textId="0D59EC33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6426064D" w14:textId="6A6C2F67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1CCA78B" w14:textId="3A1E9BBF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24A0A0F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3D70A782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434444BB" w14:textId="40598DB4" w:rsidR="001609E5" w:rsidRPr="001609E5" w:rsidRDefault="00B25707" w:rsidP="005F1DC8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5F1DC8" w14:paraId="0542B6D9" w14:textId="77777777" w:rsidTr="006A76D9">
        <w:tc>
          <w:tcPr>
            <w:tcW w:w="3677" w:type="dxa"/>
            <w:gridSpan w:val="3"/>
            <w:vMerge/>
          </w:tcPr>
          <w:p w14:paraId="1501885C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76D8F1DB" w14:textId="49C8C3A9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教育実習Ⅱ</w:t>
            </w:r>
          </w:p>
        </w:tc>
        <w:tc>
          <w:tcPr>
            <w:tcW w:w="426" w:type="dxa"/>
          </w:tcPr>
          <w:p w14:paraId="7BC366DA" w14:textId="4DC71A12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24DA29F" w14:textId="5363615A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764771E" w14:textId="4349B532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38030836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675EC8D2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743A8D11" w14:textId="3A4B0BE3" w:rsidR="001609E5" w:rsidRPr="001609E5" w:rsidRDefault="00B25707" w:rsidP="00B25707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6A76D9" w14:paraId="6AF044EC" w14:textId="77777777" w:rsidTr="006A76D9">
        <w:tc>
          <w:tcPr>
            <w:tcW w:w="1755" w:type="dxa"/>
            <w:gridSpan w:val="2"/>
            <w:shd w:val="clear" w:color="auto" w:fill="FFFF00"/>
            <w:vAlign w:val="center"/>
          </w:tcPr>
          <w:p w14:paraId="5427A42E" w14:textId="731DD265" w:rsidR="006A76D9" w:rsidRDefault="006A76D9" w:rsidP="006A76D9">
            <w:pPr>
              <w:jc w:val="center"/>
              <w:rPr>
                <w:sz w:val="18"/>
                <w:szCs w:val="18"/>
              </w:rPr>
            </w:pPr>
            <w:r w:rsidRPr="007C5616">
              <w:rPr>
                <w:rFonts w:hint="eastAsia"/>
              </w:rPr>
              <w:lastRenderedPageBreak/>
              <w:t>科目</w:t>
            </w:r>
          </w:p>
        </w:tc>
        <w:tc>
          <w:tcPr>
            <w:tcW w:w="1922" w:type="dxa"/>
            <w:shd w:val="clear" w:color="auto" w:fill="FFFF00"/>
            <w:vAlign w:val="center"/>
          </w:tcPr>
          <w:p w14:paraId="6ADDAE68" w14:textId="5A1D6998" w:rsidR="006A76D9" w:rsidRDefault="006A76D9" w:rsidP="006A76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274" w:type="dxa"/>
            <w:shd w:val="clear" w:color="auto" w:fill="FFFF00"/>
            <w:vAlign w:val="center"/>
          </w:tcPr>
          <w:p w14:paraId="0FD25181" w14:textId="3568E4A1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1417CA5C" w14:textId="77777777" w:rsidR="006A76D9" w:rsidRPr="007C5616" w:rsidRDefault="006A76D9" w:rsidP="006A76D9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128D7EB5" w14:textId="6FBAE50A" w:rsidR="006A76D9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6FF1A49F" w14:textId="77777777" w:rsidR="006A76D9" w:rsidRDefault="006A76D9" w:rsidP="006A76D9">
            <w:pPr>
              <w:jc w:val="center"/>
            </w:pPr>
            <w:r w:rsidRPr="007C5616">
              <w:rPr>
                <w:rFonts w:hint="eastAsia"/>
              </w:rPr>
              <w:t>単</w:t>
            </w:r>
          </w:p>
          <w:p w14:paraId="5942AC1C" w14:textId="2445487F" w:rsidR="006A76D9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6DD19D83" w14:textId="10FAF6CC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1694" w:type="dxa"/>
            <w:shd w:val="clear" w:color="auto" w:fill="FFFF00"/>
            <w:vAlign w:val="center"/>
          </w:tcPr>
          <w:p w14:paraId="06DAAE9A" w14:textId="77777777" w:rsidR="006A76D9" w:rsidRPr="007C5616" w:rsidRDefault="006A76D9" w:rsidP="006A76D9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D94A7A6" w14:textId="0E691028" w:rsidR="006A76D9" w:rsidRPr="005F1DC8" w:rsidRDefault="006A76D9" w:rsidP="006A76D9">
            <w:pPr>
              <w:rPr>
                <w:sz w:val="16"/>
                <w:szCs w:val="16"/>
              </w:rPr>
            </w:pPr>
            <w:r w:rsidRPr="006071F3">
              <w:rPr>
                <w:rFonts w:hint="eastAsia"/>
                <w:szCs w:val="21"/>
              </w:rPr>
              <w:t>（　）は専任教員の所属学部</w:t>
            </w:r>
          </w:p>
        </w:tc>
      </w:tr>
      <w:tr w:rsidR="006A76D9" w14:paraId="20E2150A" w14:textId="77777777" w:rsidTr="006A76D9">
        <w:tc>
          <w:tcPr>
            <w:tcW w:w="3677" w:type="dxa"/>
            <w:gridSpan w:val="3"/>
          </w:tcPr>
          <w:p w14:paraId="482D8303" w14:textId="020D9221" w:rsidR="006A76D9" w:rsidRPr="00CD3673" w:rsidRDefault="006A76D9" w:rsidP="006A76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教職実践演習</w:t>
            </w:r>
          </w:p>
        </w:tc>
        <w:tc>
          <w:tcPr>
            <w:tcW w:w="2274" w:type="dxa"/>
          </w:tcPr>
          <w:p w14:paraId="1507DA91" w14:textId="4E1146F1" w:rsidR="006A76D9" w:rsidRPr="001609E5" w:rsidRDefault="006A76D9" w:rsidP="006A76D9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教職実践演習（中高）</w:t>
            </w:r>
          </w:p>
        </w:tc>
        <w:tc>
          <w:tcPr>
            <w:tcW w:w="426" w:type="dxa"/>
          </w:tcPr>
          <w:p w14:paraId="6958A34C" w14:textId="7DB90B96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087D8469" w14:textId="3EFE842F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24D75E7" w14:textId="41F0F25B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445F5E3B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19AEDC98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00B0FCE2" w14:textId="645180EB" w:rsidR="006A76D9" w:rsidRPr="001609E5" w:rsidRDefault="00B25707" w:rsidP="00B25707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</w:tbl>
    <w:p w14:paraId="0D03D765" w14:textId="74CEB8B1" w:rsidR="002F5549" w:rsidRDefault="002B20F4" w:rsidP="000A6BD0">
      <w:pPr>
        <w:ind w:leftChars="68" w:left="284" w:hangingChars="67" w:hanging="141"/>
      </w:pPr>
      <w:r>
        <w:rPr>
          <w:rFonts w:hint="eastAsia"/>
        </w:rPr>
        <w:t>※教職に関する科目</w:t>
      </w:r>
      <w:r w:rsidR="000A6BD0">
        <w:rPr>
          <w:rFonts w:hint="eastAsia"/>
        </w:rPr>
        <w:t>のカリキュラム</w:t>
      </w:r>
      <w:r>
        <w:rPr>
          <w:rFonts w:hint="eastAsia"/>
        </w:rPr>
        <w:t>は教職実践演習</w:t>
      </w:r>
      <w:r w:rsidR="000A6BD0">
        <w:rPr>
          <w:rFonts w:hint="eastAsia"/>
        </w:rPr>
        <w:t>が新設された平成</w:t>
      </w:r>
      <w:r w:rsidR="000A6BD0">
        <w:rPr>
          <w:rFonts w:hint="eastAsia"/>
        </w:rPr>
        <w:t>2</w:t>
      </w:r>
      <w:r w:rsidR="000A6BD0">
        <w:t>2</w:t>
      </w:r>
      <w:r w:rsidR="000A6BD0">
        <w:rPr>
          <w:rFonts w:hint="eastAsia"/>
        </w:rPr>
        <w:t>（</w:t>
      </w:r>
      <w:r>
        <w:rPr>
          <w:rFonts w:hint="eastAsia"/>
        </w:rPr>
        <w:t>2</w:t>
      </w:r>
      <w:r>
        <w:t>010</w:t>
      </w:r>
      <w:r w:rsidR="000A6BD0">
        <w:rPr>
          <w:rFonts w:hint="eastAsia"/>
        </w:rPr>
        <w:t>）</w:t>
      </w:r>
      <w:r>
        <w:rPr>
          <w:rFonts w:hint="eastAsia"/>
        </w:rPr>
        <w:t>年度</w:t>
      </w:r>
      <w:r w:rsidR="000A6BD0">
        <w:rPr>
          <w:rFonts w:hint="eastAsia"/>
        </w:rPr>
        <w:t>に変更して以来、旧課程の間は変更していない。</w:t>
      </w:r>
    </w:p>
    <w:p w14:paraId="6004D4F7" w14:textId="77777777" w:rsidR="002B20F4" w:rsidRDefault="002B20F4" w:rsidP="002B20F4">
      <w:pPr>
        <w:ind w:leftChars="67" w:left="141"/>
      </w:pPr>
    </w:p>
    <w:p w14:paraId="060990AD" w14:textId="15BF1A6C" w:rsidR="004E5934" w:rsidRPr="004E5934" w:rsidRDefault="004E5934" w:rsidP="00104FBE">
      <w:pPr>
        <w:rPr>
          <w:rFonts w:ascii="ＭＳ ゴシック" w:eastAsia="ＭＳ ゴシック" w:hAnsi="ＭＳ ゴシック"/>
        </w:rPr>
      </w:pPr>
      <w:r w:rsidRPr="004E5934">
        <w:rPr>
          <w:rFonts w:ascii="ＭＳ ゴシック" w:eastAsia="ＭＳ ゴシック" w:hAnsi="ＭＳ ゴシック" w:hint="eastAsia"/>
        </w:rPr>
        <w:t>（４）教科に関する専門的事項</w:t>
      </w:r>
      <w:r w:rsidR="004F43E9">
        <w:rPr>
          <w:rFonts w:ascii="ＭＳ ゴシック" w:eastAsia="ＭＳ ゴシック" w:hAnsi="ＭＳ ゴシック" w:hint="eastAsia"/>
        </w:rPr>
        <w:t>／教科に関する科目</w:t>
      </w:r>
      <w:r w:rsidR="001C0783">
        <w:rPr>
          <w:rFonts w:ascii="ＭＳ ゴシック" w:eastAsia="ＭＳ ゴシック" w:hAnsi="ＭＳ ゴシック" w:hint="eastAsia"/>
        </w:rPr>
        <w:t>【新旧課程とも同じ】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8"/>
        <w:gridCol w:w="1938"/>
        <w:gridCol w:w="678"/>
        <w:gridCol w:w="668"/>
        <w:gridCol w:w="1065"/>
        <w:gridCol w:w="2866"/>
      </w:tblGrid>
      <w:tr w:rsidR="004E5934" w:rsidRPr="007C5616" w14:paraId="2E1BBFAC" w14:textId="77777777" w:rsidTr="004E5934">
        <w:tc>
          <w:tcPr>
            <w:tcW w:w="1708" w:type="dxa"/>
            <w:shd w:val="clear" w:color="auto" w:fill="FFFF00"/>
            <w:vAlign w:val="center"/>
          </w:tcPr>
          <w:p w14:paraId="0D695F9E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科目区分</w:t>
            </w:r>
          </w:p>
        </w:tc>
        <w:tc>
          <w:tcPr>
            <w:tcW w:w="1938" w:type="dxa"/>
            <w:shd w:val="clear" w:color="auto" w:fill="FFFF00"/>
            <w:vAlign w:val="center"/>
          </w:tcPr>
          <w:p w14:paraId="1E85E4DA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678" w:type="dxa"/>
            <w:shd w:val="clear" w:color="auto" w:fill="FFFF00"/>
          </w:tcPr>
          <w:p w14:paraId="11A9385E" w14:textId="77777777" w:rsidR="004E5934" w:rsidRPr="007C5616" w:rsidRDefault="004E5934" w:rsidP="000B1C34">
            <w:r w:rsidRPr="007C5616">
              <w:rPr>
                <w:rFonts w:hint="eastAsia"/>
              </w:rPr>
              <w:t>配当</w:t>
            </w:r>
          </w:p>
          <w:p w14:paraId="23E43854" w14:textId="77777777" w:rsidR="004E5934" w:rsidRPr="007C5616" w:rsidRDefault="004E5934" w:rsidP="000B1C34">
            <w:r w:rsidRPr="007C5616">
              <w:rPr>
                <w:rFonts w:hint="eastAsia"/>
              </w:rPr>
              <w:t>年次</w:t>
            </w:r>
          </w:p>
        </w:tc>
        <w:tc>
          <w:tcPr>
            <w:tcW w:w="668" w:type="dxa"/>
            <w:shd w:val="clear" w:color="auto" w:fill="FFFF00"/>
            <w:vAlign w:val="center"/>
          </w:tcPr>
          <w:p w14:paraId="0551C19D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単位</w:t>
            </w:r>
          </w:p>
        </w:tc>
        <w:tc>
          <w:tcPr>
            <w:tcW w:w="1065" w:type="dxa"/>
            <w:shd w:val="clear" w:color="auto" w:fill="FFFF00"/>
            <w:vAlign w:val="center"/>
          </w:tcPr>
          <w:p w14:paraId="2C7D685F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6219D129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866" w:type="dxa"/>
            <w:shd w:val="clear" w:color="auto" w:fill="FFFF00"/>
            <w:vAlign w:val="center"/>
          </w:tcPr>
          <w:p w14:paraId="137A0B22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4C09C6C8" w14:textId="77777777" w:rsidR="004E5934" w:rsidRPr="004E5934" w:rsidRDefault="004E5934" w:rsidP="004E5934">
            <w:pPr>
              <w:jc w:val="left"/>
              <w:rPr>
                <w:sz w:val="20"/>
                <w:szCs w:val="20"/>
              </w:rPr>
            </w:pPr>
            <w:r w:rsidRPr="004E5934">
              <w:rPr>
                <w:rFonts w:hint="eastAsia"/>
                <w:sz w:val="20"/>
                <w:szCs w:val="20"/>
              </w:rPr>
              <w:t>（　）は専任教員の所属学科</w:t>
            </w:r>
          </w:p>
        </w:tc>
      </w:tr>
      <w:tr w:rsidR="004E5934" w:rsidRPr="00860577" w14:paraId="29DFA255" w14:textId="77777777" w:rsidTr="001C0783">
        <w:tc>
          <w:tcPr>
            <w:tcW w:w="1708" w:type="dxa"/>
            <w:vMerge w:val="restart"/>
          </w:tcPr>
          <w:p w14:paraId="499DA6DF" w14:textId="77777777" w:rsidR="004E5934" w:rsidRDefault="004E5934" w:rsidP="000B1C34">
            <w:r w:rsidRPr="007C5616">
              <w:rPr>
                <w:rFonts w:hint="eastAsia"/>
              </w:rPr>
              <w:t>日本史・外国史</w:t>
            </w:r>
          </w:p>
          <w:p w14:paraId="7994FB3A" w14:textId="543F9129" w:rsidR="00453DDB" w:rsidRPr="007C5616" w:rsidRDefault="00453DDB" w:rsidP="000B1C34">
            <w:r>
              <w:rPr>
                <w:rFonts w:hint="eastAsia"/>
              </w:rPr>
              <w:t>（旧課程：日本史及び外国史）</w:t>
            </w:r>
          </w:p>
        </w:tc>
        <w:tc>
          <w:tcPr>
            <w:tcW w:w="1938" w:type="dxa"/>
          </w:tcPr>
          <w:p w14:paraId="6376E6CA" w14:textId="77777777" w:rsidR="004E5934" w:rsidRPr="007C5616" w:rsidRDefault="004E5934" w:rsidP="001C0783">
            <w:r w:rsidRPr="007C5616">
              <w:rPr>
                <w:rFonts w:hint="eastAsia"/>
              </w:rPr>
              <w:t>日本史概説</w:t>
            </w:r>
          </w:p>
        </w:tc>
        <w:tc>
          <w:tcPr>
            <w:tcW w:w="678" w:type="dxa"/>
          </w:tcPr>
          <w:p w14:paraId="6380C400" w14:textId="78AD1444" w:rsidR="004E5934" w:rsidRPr="007C5616" w:rsidRDefault="004E5934" w:rsidP="001C0783">
            <w:pPr>
              <w:jc w:val="center"/>
            </w:pPr>
            <w:r w:rsidRPr="007C5616">
              <w:t>2</w:t>
            </w:r>
          </w:p>
        </w:tc>
        <w:tc>
          <w:tcPr>
            <w:tcW w:w="668" w:type="dxa"/>
          </w:tcPr>
          <w:p w14:paraId="5DEC0E10" w14:textId="77777777" w:rsidR="004E5934" w:rsidRPr="007C5616" w:rsidRDefault="004E5934" w:rsidP="001C0783">
            <w:pPr>
              <w:jc w:val="center"/>
            </w:pPr>
            <w:r w:rsidRPr="007C5616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43E46264" w14:textId="77777777" w:rsidR="004E5934" w:rsidRPr="007C5616" w:rsidRDefault="004E5934" w:rsidP="001C0783">
            <w:pPr>
              <w:jc w:val="center"/>
            </w:pPr>
            <w:r w:rsidRPr="007C5616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2B9F635B" w14:textId="77777777" w:rsidR="004E5934" w:rsidRPr="007C5616" w:rsidRDefault="004E5934" w:rsidP="000B1C34">
            <w:r w:rsidRPr="007C5616">
              <w:rPr>
                <w:rFonts w:hint="eastAsia"/>
              </w:rPr>
              <w:t>前期：</w:t>
            </w:r>
            <w:r w:rsidRPr="007C5616">
              <w:rPr>
                <w:rFonts w:hint="eastAsia"/>
              </w:rPr>
              <w:t>A</w:t>
            </w:r>
            <w:r w:rsidRPr="007C5616">
              <w:rPr>
                <w:rFonts w:hint="eastAsia"/>
              </w:rPr>
              <w:t>講師（日本史学科）</w:t>
            </w:r>
          </w:p>
          <w:p w14:paraId="1CB36969" w14:textId="77777777" w:rsidR="004E5934" w:rsidRPr="00860577" w:rsidRDefault="004E5934" w:rsidP="000B1C34">
            <w:r w:rsidRPr="007C5616">
              <w:rPr>
                <w:rFonts w:hint="eastAsia"/>
              </w:rPr>
              <w:t>後期：</w:t>
            </w:r>
            <w:r w:rsidRPr="007C5616">
              <w:rPr>
                <w:rFonts w:hint="eastAsia"/>
              </w:rPr>
              <w:t>B</w:t>
            </w:r>
            <w:r w:rsidRPr="007C5616">
              <w:rPr>
                <w:rFonts w:hint="eastAsia"/>
              </w:rPr>
              <w:t>教授（日本史学科）</w:t>
            </w:r>
          </w:p>
        </w:tc>
      </w:tr>
      <w:tr w:rsidR="004E5934" w:rsidRPr="00860577" w14:paraId="3FBCA96C" w14:textId="77777777" w:rsidTr="001C0783">
        <w:tc>
          <w:tcPr>
            <w:tcW w:w="1708" w:type="dxa"/>
            <w:vMerge/>
          </w:tcPr>
          <w:p w14:paraId="036371C5" w14:textId="77777777" w:rsidR="004E5934" w:rsidRPr="00860577" w:rsidRDefault="004E5934" w:rsidP="000B1C34"/>
        </w:tc>
        <w:tc>
          <w:tcPr>
            <w:tcW w:w="1938" w:type="dxa"/>
          </w:tcPr>
          <w:p w14:paraId="191052B5" w14:textId="77777777" w:rsidR="004E5934" w:rsidRPr="00860577" w:rsidRDefault="004E5934" w:rsidP="001C0783">
            <w:r w:rsidRPr="00860577">
              <w:rPr>
                <w:rFonts w:hint="eastAsia"/>
              </w:rPr>
              <w:t>外国史概説</w:t>
            </w:r>
          </w:p>
        </w:tc>
        <w:tc>
          <w:tcPr>
            <w:tcW w:w="678" w:type="dxa"/>
          </w:tcPr>
          <w:p w14:paraId="2241AFD0" w14:textId="22EF6F96" w:rsidR="004E5934" w:rsidRPr="00860577" w:rsidRDefault="004E5934" w:rsidP="001C0783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4D029208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76A92414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51DA180A" w14:textId="77777777" w:rsidR="004E5934" w:rsidRPr="00860577" w:rsidRDefault="004E5934" w:rsidP="000B1C34">
            <w:r w:rsidRPr="00860577">
              <w:rPr>
                <w:rFonts w:hint="eastAsia"/>
              </w:rPr>
              <w:t>前期：</w:t>
            </w:r>
            <w:r w:rsidRPr="00860577">
              <w:rPr>
                <w:rFonts w:hint="eastAsia"/>
              </w:rPr>
              <w:t>C</w:t>
            </w:r>
            <w:r w:rsidRPr="00860577">
              <w:rPr>
                <w:rFonts w:hint="eastAsia"/>
              </w:rPr>
              <w:t>准教授（東洋史学科）</w:t>
            </w:r>
          </w:p>
          <w:p w14:paraId="36D90C61" w14:textId="77777777" w:rsidR="004E5934" w:rsidRPr="00860577" w:rsidRDefault="004E5934" w:rsidP="000B1C34">
            <w:r w:rsidRPr="00860577">
              <w:rPr>
                <w:rFonts w:hint="eastAsia"/>
              </w:rPr>
              <w:t>後期：</w:t>
            </w:r>
            <w:r w:rsidRPr="00860577">
              <w:rPr>
                <w:rFonts w:hint="eastAsia"/>
              </w:rPr>
              <w:t>D</w:t>
            </w:r>
            <w:r w:rsidRPr="00860577">
              <w:rPr>
                <w:rFonts w:hint="eastAsia"/>
              </w:rPr>
              <w:t>講師（西洋史学科）</w:t>
            </w:r>
          </w:p>
        </w:tc>
      </w:tr>
      <w:tr w:rsidR="004E5934" w:rsidRPr="00860577" w14:paraId="54B3AF24" w14:textId="77777777" w:rsidTr="001C0783">
        <w:tc>
          <w:tcPr>
            <w:tcW w:w="1708" w:type="dxa"/>
            <w:vMerge/>
          </w:tcPr>
          <w:p w14:paraId="43BC7950" w14:textId="77777777" w:rsidR="004E5934" w:rsidRPr="00860577" w:rsidRDefault="004E5934" w:rsidP="000B1C34"/>
        </w:tc>
        <w:tc>
          <w:tcPr>
            <w:tcW w:w="1938" w:type="dxa"/>
          </w:tcPr>
          <w:p w14:paraId="3086CD2D" w14:textId="77777777" w:rsidR="004E5934" w:rsidRPr="00860577" w:rsidRDefault="004E5934" w:rsidP="000B1C34">
            <w:r w:rsidRPr="00860577">
              <w:rPr>
                <w:rFonts w:hint="eastAsia"/>
              </w:rPr>
              <w:t>美術史</w:t>
            </w:r>
          </w:p>
        </w:tc>
        <w:tc>
          <w:tcPr>
            <w:tcW w:w="678" w:type="dxa"/>
          </w:tcPr>
          <w:p w14:paraId="3E7A0C64" w14:textId="5698A322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6B3A3862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3392028F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37904A4" w14:textId="77777777" w:rsidR="004E5934" w:rsidRPr="00860577" w:rsidRDefault="004E5934" w:rsidP="000B1C34">
            <w:r w:rsidRPr="00860577">
              <w:rPr>
                <w:rFonts w:hint="eastAsia"/>
              </w:rPr>
              <w:t>E</w:t>
            </w:r>
            <w:r w:rsidRPr="00860577">
              <w:rPr>
                <w:rFonts w:hint="eastAsia"/>
              </w:rPr>
              <w:t>准教授（日本史学科）</w:t>
            </w:r>
          </w:p>
        </w:tc>
      </w:tr>
      <w:tr w:rsidR="004E5934" w:rsidRPr="00860577" w14:paraId="69AB70EE" w14:textId="77777777" w:rsidTr="001C0783">
        <w:tc>
          <w:tcPr>
            <w:tcW w:w="1708" w:type="dxa"/>
            <w:vMerge/>
          </w:tcPr>
          <w:p w14:paraId="0C52CE53" w14:textId="77777777" w:rsidR="004E5934" w:rsidRPr="00860577" w:rsidRDefault="004E5934" w:rsidP="000B1C34"/>
        </w:tc>
        <w:tc>
          <w:tcPr>
            <w:tcW w:w="1938" w:type="dxa"/>
          </w:tcPr>
          <w:p w14:paraId="5FC1FC40" w14:textId="77777777" w:rsidR="004E5934" w:rsidRPr="001C0783" w:rsidRDefault="004E5934" w:rsidP="000B1C34">
            <w:pPr>
              <w:rPr>
                <w:sz w:val="18"/>
                <w:szCs w:val="18"/>
              </w:rPr>
            </w:pPr>
            <w:r w:rsidRPr="001C0783">
              <w:rPr>
                <w:rFonts w:hint="eastAsia"/>
                <w:sz w:val="18"/>
                <w:szCs w:val="18"/>
              </w:rPr>
              <w:t>日本史学特殊講義</w:t>
            </w:r>
            <w:r w:rsidRPr="001C0783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678" w:type="dxa"/>
          </w:tcPr>
          <w:p w14:paraId="2FF702A3" w14:textId="38B740CB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322CE375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7F1EDAD7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5DBE540D" w14:textId="77777777" w:rsidR="004E5934" w:rsidRPr="00860577" w:rsidRDefault="004E5934" w:rsidP="000B1C34">
            <w:r w:rsidRPr="00860577">
              <w:rPr>
                <w:rFonts w:hint="eastAsia"/>
              </w:rPr>
              <w:t>A</w:t>
            </w:r>
            <w:r w:rsidRPr="00860577">
              <w:rPr>
                <w:rFonts w:hint="eastAsia"/>
              </w:rPr>
              <w:t>講師（日本史学科）</w:t>
            </w:r>
          </w:p>
        </w:tc>
      </w:tr>
      <w:tr w:rsidR="004E5934" w:rsidRPr="00860577" w14:paraId="6BEEDF84" w14:textId="77777777" w:rsidTr="001C0783">
        <w:tc>
          <w:tcPr>
            <w:tcW w:w="1708" w:type="dxa"/>
            <w:vMerge/>
          </w:tcPr>
          <w:p w14:paraId="71183E1D" w14:textId="77777777" w:rsidR="004E5934" w:rsidRPr="00860577" w:rsidRDefault="004E5934" w:rsidP="000B1C34"/>
        </w:tc>
        <w:tc>
          <w:tcPr>
            <w:tcW w:w="1938" w:type="dxa"/>
          </w:tcPr>
          <w:p w14:paraId="4A13CEB4" w14:textId="77777777" w:rsidR="004E5934" w:rsidRPr="001C0783" w:rsidRDefault="004E5934" w:rsidP="000B1C34">
            <w:pPr>
              <w:rPr>
                <w:sz w:val="18"/>
                <w:szCs w:val="18"/>
              </w:rPr>
            </w:pPr>
            <w:r w:rsidRPr="001C0783">
              <w:rPr>
                <w:rFonts w:hint="eastAsia"/>
                <w:sz w:val="18"/>
                <w:szCs w:val="18"/>
              </w:rPr>
              <w:t>日本史学特殊講義</w:t>
            </w:r>
            <w:r w:rsidRPr="001C0783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678" w:type="dxa"/>
          </w:tcPr>
          <w:p w14:paraId="74EDA614" w14:textId="3CA35651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5C095389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6CD69BCA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023793E" w14:textId="77777777" w:rsidR="004E5934" w:rsidRPr="00860577" w:rsidRDefault="004E5934" w:rsidP="000B1C34">
            <w:r w:rsidRPr="00860577">
              <w:rPr>
                <w:rFonts w:hint="eastAsia"/>
              </w:rPr>
              <w:t>F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024DAA71" w14:textId="77777777" w:rsidTr="001C0783">
        <w:tc>
          <w:tcPr>
            <w:tcW w:w="1708" w:type="dxa"/>
            <w:vMerge/>
          </w:tcPr>
          <w:p w14:paraId="4601BA4C" w14:textId="77777777" w:rsidR="004E5934" w:rsidRPr="00860577" w:rsidRDefault="004E5934" w:rsidP="000B1C34"/>
        </w:tc>
        <w:tc>
          <w:tcPr>
            <w:tcW w:w="1938" w:type="dxa"/>
          </w:tcPr>
          <w:p w14:paraId="4B54DAB0" w14:textId="77777777" w:rsidR="004E5934" w:rsidRPr="00860577" w:rsidRDefault="004E5934" w:rsidP="000B1C34">
            <w:r w:rsidRPr="00860577">
              <w:rPr>
                <w:rFonts w:hint="eastAsia"/>
              </w:rPr>
              <w:t>日本政治史</w:t>
            </w:r>
          </w:p>
        </w:tc>
        <w:tc>
          <w:tcPr>
            <w:tcW w:w="678" w:type="dxa"/>
          </w:tcPr>
          <w:p w14:paraId="11566D0E" w14:textId="61332708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3BA260C4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5F671F42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122721F0" w14:textId="77777777" w:rsidR="004E5934" w:rsidRPr="00860577" w:rsidRDefault="004E5934" w:rsidP="000B1C34">
            <w:r w:rsidRPr="00860577">
              <w:rPr>
                <w:rFonts w:hint="eastAsia"/>
              </w:rPr>
              <w:t>O</w:t>
            </w:r>
            <w:r w:rsidRPr="00860577">
              <w:rPr>
                <w:rFonts w:hint="eastAsia"/>
              </w:rPr>
              <w:t>講師（日本史学科）</w:t>
            </w:r>
          </w:p>
        </w:tc>
      </w:tr>
      <w:tr w:rsidR="004E5934" w:rsidRPr="00860577" w14:paraId="62D66007" w14:textId="77777777" w:rsidTr="001C0783">
        <w:tc>
          <w:tcPr>
            <w:tcW w:w="1708" w:type="dxa"/>
            <w:vMerge/>
          </w:tcPr>
          <w:p w14:paraId="789051A4" w14:textId="77777777" w:rsidR="004E5934" w:rsidRPr="00860577" w:rsidRDefault="004E5934" w:rsidP="000B1C34"/>
        </w:tc>
        <w:tc>
          <w:tcPr>
            <w:tcW w:w="1938" w:type="dxa"/>
          </w:tcPr>
          <w:p w14:paraId="5399014E" w14:textId="77777777" w:rsidR="004E5934" w:rsidRPr="00860577" w:rsidRDefault="004E5934" w:rsidP="000B1C34">
            <w:r w:rsidRPr="00860577">
              <w:rPr>
                <w:rFonts w:hint="eastAsia"/>
              </w:rPr>
              <w:t>日本文化史</w:t>
            </w:r>
          </w:p>
        </w:tc>
        <w:tc>
          <w:tcPr>
            <w:tcW w:w="678" w:type="dxa"/>
          </w:tcPr>
          <w:p w14:paraId="2FD40081" w14:textId="026D544C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73240F4E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496C1740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52C4CC17" w14:textId="77777777" w:rsidR="004E5934" w:rsidRPr="00860577" w:rsidRDefault="004E5934" w:rsidP="000B1C34">
            <w:r w:rsidRPr="00860577">
              <w:rPr>
                <w:rFonts w:hint="eastAsia"/>
              </w:rPr>
              <w:t>M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484DD718" w14:textId="77777777" w:rsidTr="001C0783">
        <w:tc>
          <w:tcPr>
            <w:tcW w:w="1708" w:type="dxa"/>
            <w:vMerge/>
          </w:tcPr>
          <w:p w14:paraId="552EC5EE" w14:textId="77777777" w:rsidR="004E5934" w:rsidRPr="00860577" w:rsidRDefault="004E5934" w:rsidP="000B1C34"/>
        </w:tc>
        <w:tc>
          <w:tcPr>
            <w:tcW w:w="1938" w:type="dxa"/>
          </w:tcPr>
          <w:p w14:paraId="7E6C300C" w14:textId="77777777" w:rsidR="004E5934" w:rsidRPr="00860577" w:rsidRDefault="004E5934" w:rsidP="000B1C34">
            <w:r w:rsidRPr="00860577">
              <w:rPr>
                <w:rFonts w:hint="eastAsia"/>
              </w:rPr>
              <w:t>日本近代法史</w:t>
            </w:r>
          </w:p>
        </w:tc>
        <w:tc>
          <w:tcPr>
            <w:tcW w:w="678" w:type="dxa"/>
          </w:tcPr>
          <w:p w14:paraId="177C2E7A" w14:textId="37479AC9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120FCA60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02D3865E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7D66E30" w14:textId="77777777" w:rsidR="004E5934" w:rsidRPr="00860577" w:rsidRDefault="004E5934" w:rsidP="000B1C34">
            <w:r w:rsidRPr="00860577">
              <w:rPr>
                <w:rFonts w:hint="eastAsia"/>
              </w:rPr>
              <w:t>W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232EB380" w14:textId="77777777" w:rsidTr="001C0783">
        <w:trPr>
          <w:trHeight w:val="133"/>
        </w:trPr>
        <w:tc>
          <w:tcPr>
            <w:tcW w:w="1708" w:type="dxa"/>
            <w:vMerge w:val="restart"/>
          </w:tcPr>
          <w:p w14:paraId="6D419244" w14:textId="77777777" w:rsidR="004E5934" w:rsidRPr="00860577" w:rsidRDefault="004E5934" w:rsidP="000B1C34">
            <w:r w:rsidRPr="00860577">
              <w:t>地理学（地誌を含む。）</w:t>
            </w:r>
          </w:p>
        </w:tc>
        <w:tc>
          <w:tcPr>
            <w:tcW w:w="1938" w:type="dxa"/>
          </w:tcPr>
          <w:p w14:paraId="07953477" w14:textId="77777777" w:rsidR="004E5934" w:rsidRPr="00860577" w:rsidRDefault="004E5934" w:rsidP="000B1C34">
            <w:r w:rsidRPr="00860577">
              <w:rPr>
                <w:rFonts w:hint="eastAsia"/>
              </w:rPr>
              <w:t>人文地理学</w:t>
            </w:r>
          </w:p>
        </w:tc>
        <w:tc>
          <w:tcPr>
            <w:tcW w:w="678" w:type="dxa"/>
          </w:tcPr>
          <w:p w14:paraId="020A7327" w14:textId="5109ED2F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65F0624D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51F81A96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620CB94" w14:textId="77777777" w:rsidR="004E5934" w:rsidRPr="00860577" w:rsidRDefault="004E5934" w:rsidP="000B1C34">
            <w:r w:rsidRPr="00860577">
              <w:rPr>
                <w:rFonts w:hint="eastAsia"/>
              </w:rPr>
              <w:t>H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07F30DBC" w14:textId="77777777" w:rsidTr="001C0783">
        <w:tc>
          <w:tcPr>
            <w:tcW w:w="1708" w:type="dxa"/>
            <w:vMerge/>
          </w:tcPr>
          <w:p w14:paraId="51A8FAF5" w14:textId="77777777" w:rsidR="004E5934" w:rsidRPr="00860577" w:rsidRDefault="004E5934" w:rsidP="000B1C34"/>
        </w:tc>
        <w:tc>
          <w:tcPr>
            <w:tcW w:w="1938" w:type="dxa"/>
          </w:tcPr>
          <w:p w14:paraId="5AB07174" w14:textId="77777777" w:rsidR="004E5934" w:rsidRPr="00860577" w:rsidRDefault="004E5934" w:rsidP="000B1C34">
            <w:r w:rsidRPr="00860577">
              <w:rPr>
                <w:rFonts w:hint="eastAsia"/>
              </w:rPr>
              <w:t>自然地理学</w:t>
            </w:r>
          </w:p>
        </w:tc>
        <w:tc>
          <w:tcPr>
            <w:tcW w:w="678" w:type="dxa"/>
          </w:tcPr>
          <w:p w14:paraId="3DFD50EC" w14:textId="04DCFE9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3A164926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0401015D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59DF5FF" w14:textId="71258ECC" w:rsidR="004E5934" w:rsidRPr="00860577" w:rsidRDefault="004E5934" w:rsidP="000B1C34">
            <w:r w:rsidRPr="00860577">
              <w:rPr>
                <w:rFonts w:hint="eastAsia"/>
              </w:rPr>
              <w:t>K</w:t>
            </w:r>
            <w:r w:rsidRPr="00860577">
              <w:rPr>
                <w:rFonts w:hint="eastAsia"/>
              </w:rPr>
              <w:t>教授（</w:t>
            </w:r>
            <w:r w:rsidR="00672FB9">
              <w:rPr>
                <w:rFonts w:hint="eastAsia"/>
              </w:rPr>
              <w:t>東洋史</w:t>
            </w:r>
            <w:r w:rsidRPr="00860577">
              <w:rPr>
                <w:rFonts w:hint="eastAsia"/>
              </w:rPr>
              <w:t>学科）</w:t>
            </w:r>
          </w:p>
        </w:tc>
      </w:tr>
      <w:tr w:rsidR="004E5934" w:rsidRPr="00860577" w14:paraId="21357C56" w14:textId="77777777" w:rsidTr="001C0783">
        <w:tc>
          <w:tcPr>
            <w:tcW w:w="1708" w:type="dxa"/>
            <w:vMerge/>
          </w:tcPr>
          <w:p w14:paraId="12628D76" w14:textId="77777777" w:rsidR="004E5934" w:rsidRPr="00860577" w:rsidRDefault="004E5934" w:rsidP="000B1C34"/>
        </w:tc>
        <w:tc>
          <w:tcPr>
            <w:tcW w:w="1938" w:type="dxa"/>
          </w:tcPr>
          <w:p w14:paraId="69D9A921" w14:textId="77777777" w:rsidR="004E5934" w:rsidRPr="00860577" w:rsidRDefault="004E5934" w:rsidP="000B1C34">
            <w:r w:rsidRPr="00860577">
              <w:rPr>
                <w:rFonts w:hint="eastAsia"/>
              </w:rPr>
              <w:t>地誌</w:t>
            </w:r>
          </w:p>
        </w:tc>
        <w:tc>
          <w:tcPr>
            <w:tcW w:w="678" w:type="dxa"/>
          </w:tcPr>
          <w:p w14:paraId="5E3A38D8" w14:textId="2D1FAA84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7AA398D9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712BA9A0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3175570" w14:textId="77777777" w:rsidR="004E5934" w:rsidRPr="00860577" w:rsidRDefault="004E5934" w:rsidP="000B1C34">
            <w:r w:rsidRPr="00860577">
              <w:rPr>
                <w:rFonts w:hint="eastAsia"/>
              </w:rPr>
              <w:t>N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5389C7F0" w14:textId="77777777" w:rsidTr="001C0783">
        <w:tc>
          <w:tcPr>
            <w:tcW w:w="1708" w:type="dxa"/>
            <w:vMerge/>
          </w:tcPr>
          <w:p w14:paraId="1BEFB022" w14:textId="77777777" w:rsidR="004E5934" w:rsidRPr="00860577" w:rsidRDefault="004E5934" w:rsidP="000B1C34"/>
        </w:tc>
        <w:tc>
          <w:tcPr>
            <w:tcW w:w="1938" w:type="dxa"/>
          </w:tcPr>
          <w:p w14:paraId="5544C75E" w14:textId="77777777" w:rsidR="004E5934" w:rsidRPr="00860577" w:rsidRDefault="004E5934" w:rsidP="000B1C34">
            <w:r w:rsidRPr="00860577">
              <w:rPr>
                <w:rFonts w:hint="eastAsia"/>
              </w:rPr>
              <w:t>歴史地理学</w:t>
            </w:r>
          </w:p>
        </w:tc>
        <w:tc>
          <w:tcPr>
            <w:tcW w:w="678" w:type="dxa"/>
          </w:tcPr>
          <w:p w14:paraId="4AA131C5" w14:textId="32DD649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1</w:t>
            </w:r>
          </w:p>
        </w:tc>
        <w:tc>
          <w:tcPr>
            <w:tcW w:w="668" w:type="dxa"/>
          </w:tcPr>
          <w:p w14:paraId="24FF3D7E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6EE6C5F7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2645819A" w14:textId="77777777" w:rsidR="004E5934" w:rsidRPr="00860577" w:rsidRDefault="004E5934" w:rsidP="000B1C34">
            <w:r w:rsidRPr="00860577">
              <w:rPr>
                <w:rFonts w:hint="eastAsia"/>
              </w:rPr>
              <w:t>X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68680DC4" w14:textId="77777777" w:rsidTr="004E5934">
        <w:tc>
          <w:tcPr>
            <w:tcW w:w="1708" w:type="dxa"/>
            <w:vMerge w:val="restart"/>
          </w:tcPr>
          <w:p w14:paraId="67C8179B" w14:textId="77777777" w:rsidR="004E5934" w:rsidRPr="00860577" w:rsidRDefault="004E5934" w:rsidP="000B1C34">
            <w:r w:rsidRPr="00860577">
              <w:t>「法律学、政治学」</w:t>
            </w:r>
          </w:p>
        </w:tc>
        <w:tc>
          <w:tcPr>
            <w:tcW w:w="1938" w:type="dxa"/>
          </w:tcPr>
          <w:p w14:paraId="023E71D9" w14:textId="77777777" w:rsidR="004E5934" w:rsidRPr="00860577" w:rsidRDefault="004E5934" w:rsidP="000B1C34">
            <w:r w:rsidRPr="00860577">
              <w:rPr>
                <w:rFonts w:hint="eastAsia"/>
              </w:rPr>
              <w:t>法学概論</w:t>
            </w:r>
          </w:p>
        </w:tc>
        <w:tc>
          <w:tcPr>
            <w:tcW w:w="678" w:type="dxa"/>
          </w:tcPr>
          <w:p w14:paraId="30A251D2" w14:textId="7269D2F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5E29C3C6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 w:val="restart"/>
          </w:tcPr>
          <w:p w14:paraId="034875A6" w14:textId="77777777" w:rsidR="004E5934" w:rsidRPr="00860577" w:rsidRDefault="004E5934" w:rsidP="000B1C34">
            <w:r w:rsidRPr="00860577">
              <w:rPr>
                <w:rFonts w:hint="eastAsia"/>
              </w:rPr>
              <w:t>1</w:t>
            </w:r>
            <w:r w:rsidRPr="00860577">
              <w:rPr>
                <w:rFonts w:hint="eastAsia"/>
              </w:rPr>
              <w:t>科目</w:t>
            </w:r>
          </w:p>
          <w:p w14:paraId="0DD6184E" w14:textId="77777777" w:rsidR="004E5934" w:rsidRPr="00860577" w:rsidRDefault="004E5934" w:rsidP="000B1C34">
            <w:r w:rsidRPr="00860577">
              <w:rPr>
                <w:rFonts w:hint="eastAsia"/>
              </w:rPr>
              <w:t>選択必修</w:t>
            </w:r>
          </w:p>
        </w:tc>
        <w:tc>
          <w:tcPr>
            <w:tcW w:w="2866" w:type="dxa"/>
          </w:tcPr>
          <w:p w14:paraId="696F2840" w14:textId="77777777" w:rsidR="004E5934" w:rsidRPr="00860577" w:rsidRDefault="004E5934" w:rsidP="000B1C34">
            <w:r w:rsidRPr="00860577">
              <w:rPr>
                <w:rFonts w:hint="eastAsia"/>
              </w:rPr>
              <w:t>Q</w:t>
            </w:r>
            <w:r w:rsidRPr="00860577">
              <w:rPr>
                <w:rFonts w:hint="eastAsia"/>
              </w:rPr>
              <w:t>教授（法学部）</w:t>
            </w:r>
          </w:p>
        </w:tc>
      </w:tr>
      <w:tr w:rsidR="004E5934" w:rsidRPr="00860577" w14:paraId="2E5CFB71" w14:textId="77777777" w:rsidTr="004E5934">
        <w:tc>
          <w:tcPr>
            <w:tcW w:w="1708" w:type="dxa"/>
            <w:vMerge/>
          </w:tcPr>
          <w:p w14:paraId="7AE51555" w14:textId="77777777" w:rsidR="004E5934" w:rsidRPr="00860577" w:rsidRDefault="004E5934" w:rsidP="000B1C34"/>
        </w:tc>
        <w:tc>
          <w:tcPr>
            <w:tcW w:w="1938" w:type="dxa"/>
          </w:tcPr>
          <w:p w14:paraId="417044C1" w14:textId="77777777" w:rsidR="004E5934" w:rsidRPr="00860577" w:rsidRDefault="004E5934" w:rsidP="000B1C34">
            <w:r w:rsidRPr="00860577">
              <w:rPr>
                <w:rFonts w:hint="eastAsia"/>
              </w:rPr>
              <w:t>政治学原論</w:t>
            </w:r>
          </w:p>
        </w:tc>
        <w:tc>
          <w:tcPr>
            <w:tcW w:w="678" w:type="dxa"/>
          </w:tcPr>
          <w:p w14:paraId="0B0A8917" w14:textId="60D0530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2E39FD31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/>
          </w:tcPr>
          <w:p w14:paraId="01B2FF5F" w14:textId="77777777" w:rsidR="004E5934" w:rsidRPr="00860577" w:rsidRDefault="004E5934" w:rsidP="000B1C34"/>
        </w:tc>
        <w:tc>
          <w:tcPr>
            <w:tcW w:w="2866" w:type="dxa"/>
          </w:tcPr>
          <w:p w14:paraId="4AFB8653" w14:textId="77777777" w:rsidR="004E5934" w:rsidRPr="00860577" w:rsidRDefault="004E5934" w:rsidP="000B1C34">
            <w:r w:rsidRPr="00860577">
              <w:rPr>
                <w:rFonts w:hint="eastAsia"/>
              </w:rPr>
              <w:t>R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1BCB6920" w14:textId="77777777" w:rsidTr="001C0783">
        <w:tc>
          <w:tcPr>
            <w:tcW w:w="1708" w:type="dxa"/>
          </w:tcPr>
          <w:p w14:paraId="4026EE00" w14:textId="77777777" w:rsidR="004E5934" w:rsidRPr="00860577" w:rsidRDefault="004E5934" w:rsidP="000B1C34">
            <w:r w:rsidRPr="00860577">
              <w:t>「社会学、経済学」</w:t>
            </w:r>
          </w:p>
        </w:tc>
        <w:tc>
          <w:tcPr>
            <w:tcW w:w="1938" w:type="dxa"/>
          </w:tcPr>
          <w:p w14:paraId="30854892" w14:textId="77777777" w:rsidR="004E5934" w:rsidRPr="00860577" w:rsidRDefault="004E5934" w:rsidP="001C0783">
            <w:r w:rsidRPr="00860577">
              <w:rPr>
                <w:rFonts w:hint="eastAsia"/>
              </w:rPr>
              <w:t>社会学概論</w:t>
            </w:r>
          </w:p>
        </w:tc>
        <w:tc>
          <w:tcPr>
            <w:tcW w:w="678" w:type="dxa"/>
          </w:tcPr>
          <w:p w14:paraId="043DE953" w14:textId="330F38CC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1</w:t>
            </w:r>
          </w:p>
        </w:tc>
        <w:tc>
          <w:tcPr>
            <w:tcW w:w="668" w:type="dxa"/>
          </w:tcPr>
          <w:p w14:paraId="562CD849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11725F22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6BB8636E" w14:textId="77777777" w:rsidR="004E5934" w:rsidRPr="00860577" w:rsidRDefault="004E5934" w:rsidP="001C0783">
            <w:r w:rsidRPr="00860577">
              <w:rPr>
                <w:rFonts w:hint="eastAsia"/>
              </w:rPr>
              <w:t>T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42CBA642" w14:textId="77777777" w:rsidTr="004E5934">
        <w:tc>
          <w:tcPr>
            <w:tcW w:w="1708" w:type="dxa"/>
            <w:vMerge w:val="restart"/>
          </w:tcPr>
          <w:p w14:paraId="658CB555" w14:textId="77777777" w:rsidR="004E5934" w:rsidRPr="00860577" w:rsidRDefault="004E5934" w:rsidP="000B1C34">
            <w:r w:rsidRPr="00860577">
              <w:t>「哲学、倫理学、宗教学」</w:t>
            </w:r>
          </w:p>
        </w:tc>
        <w:tc>
          <w:tcPr>
            <w:tcW w:w="1938" w:type="dxa"/>
          </w:tcPr>
          <w:p w14:paraId="62156D5F" w14:textId="77777777" w:rsidR="004E5934" w:rsidRPr="00860577" w:rsidRDefault="004E5934" w:rsidP="000B1C34">
            <w:r w:rsidRPr="00860577">
              <w:rPr>
                <w:rFonts w:hint="eastAsia"/>
              </w:rPr>
              <w:t>哲学概論</w:t>
            </w:r>
          </w:p>
        </w:tc>
        <w:tc>
          <w:tcPr>
            <w:tcW w:w="678" w:type="dxa"/>
          </w:tcPr>
          <w:p w14:paraId="6B11BA23" w14:textId="6A02B57C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221ECEBF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 w:val="restart"/>
          </w:tcPr>
          <w:p w14:paraId="12EE3CF2" w14:textId="77777777" w:rsidR="004E5934" w:rsidRPr="00860577" w:rsidRDefault="004E5934" w:rsidP="000B1C34">
            <w:r w:rsidRPr="00860577">
              <w:rPr>
                <w:rFonts w:hint="eastAsia"/>
              </w:rPr>
              <w:t>1</w:t>
            </w:r>
            <w:r w:rsidRPr="00860577">
              <w:rPr>
                <w:rFonts w:hint="eastAsia"/>
              </w:rPr>
              <w:t>科目</w:t>
            </w:r>
          </w:p>
          <w:p w14:paraId="58A4D54C" w14:textId="77777777" w:rsidR="004E5934" w:rsidRPr="00860577" w:rsidRDefault="004E5934" w:rsidP="000B1C34">
            <w:r w:rsidRPr="00860577">
              <w:rPr>
                <w:rFonts w:hint="eastAsia"/>
              </w:rPr>
              <w:t>選択必修</w:t>
            </w:r>
          </w:p>
        </w:tc>
        <w:tc>
          <w:tcPr>
            <w:tcW w:w="2866" w:type="dxa"/>
          </w:tcPr>
          <w:p w14:paraId="4697A617" w14:textId="77777777" w:rsidR="004E5934" w:rsidRPr="00860577" w:rsidRDefault="004E5934" w:rsidP="000B1C34">
            <w:r w:rsidRPr="00860577">
              <w:rPr>
                <w:rFonts w:hint="eastAsia"/>
              </w:rPr>
              <w:t>Y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7C615254" w14:textId="77777777" w:rsidTr="004E5934">
        <w:tc>
          <w:tcPr>
            <w:tcW w:w="1708" w:type="dxa"/>
            <w:vMerge/>
          </w:tcPr>
          <w:p w14:paraId="19B60D04" w14:textId="77777777" w:rsidR="004E5934" w:rsidRPr="00860577" w:rsidRDefault="004E5934" w:rsidP="000B1C34"/>
        </w:tc>
        <w:tc>
          <w:tcPr>
            <w:tcW w:w="1938" w:type="dxa"/>
          </w:tcPr>
          <w:p w14:paraId="781E2086" w14:textId="77777777" w:rsidR="004E5934" w:rsidRPr="00860577" w:rsidRDefault="004E5934" w:rsidP="000B1C34">
            <w:r w:rsidRPr="00860577">
              <w:rPr>
                <w:rFonts w:hint="eastAsia"/>
              </w:rPr>
              <w:t>倫理学概論</w:t>
            </w:r>
          </w:p>
        </w:tc>
        <w:tc>
          <w:tcPr>
            <w:tcW w:w="678" w:type="dxa"/>
          </w:tcPr>
          <w:p w14:paraId="36D2BF39" w14:textId="04F94BEA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4DFEC200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/>
          </w:tcPr>
          <w:p w14:paraId="4165611A" w14:textId="77777777" w:rsidR="004E5934" w:rsidRPr="00860577" w:rsidRDefault="004E5934" w:rsidP="000B1C34"/>
        </w:tc>
        <w:tc>
          <w:tcPr>
            <w:tcW w:w="2866" w:type="dxa"/>
          </w:tcPr>
          <w:p w14:paraId="694AF9E2" w14:textId="77777777" w:rsidR="004E5934" w:rsidRPr="00860577" w:rsidRDefault="004E5934" w:rsidP="000B1C34">
            <w:r w:rsidRPr="00860577">
              <w:rPr>
                <w:rFonts w:hint="eastAsia"/>
              </w:rPr>
              <w:t>Z</w:t>
            </w:r>
            <w:r w:rsidRPr="00860577">
              <w:rPr>
                <w:rFonts w:hint="eastAsia"/>
              </w:rPr>
              <w:t>非常勤講師</w:t>
            </w:r>
          </w:p>
        </w:tc>
      </w:tr>
    </w:tbl>
    <w:p w14:paraId="3CA04AB1" w14:textId="77777777" w:rsidR="004E5934" w:rsidRPr="00860577" w:rsidRDefault="004E5934" w:rsidP="004E5934">
      <w:pPr>
        <w:ind w:leftChars="67" w:left="282" w:hangingChars="67" w:hanging="141"/>
      </w:pPr>
      <w:r w:rsidRPr="00860577">
        <w:rPr>
          <w:rFonts w:hint="eastAsia"/>
        </w:rPr>
        <w:t>※ここでの「必修」とは教員免許状取得のための「必修」という意味であり、卒業要件上の「必修」という意味ではない。</w:t>
      </w:r>
    </w:p>
    <w:p w14:paraId="6C5E2A9C" w14:textId="25B0B27B" w:rsidR="004E5934" w:rsidRDefault="004E5934" w:rsidP="004E5934">
      <w:pPr>
        <w:ind w:leftChars="67" w:left="282" w:hangingChars="67" w:hanging="141"/>
      </w:pPr>
      <w:r w:rsidRPr="00860577">
        <w:rPr>
          <w:rFonts w:hint="eastAsia"/>
        </w:rPr>
        <w:t>※「必修」＝「一般的包括的内容を含む科目」という意味で使用して</w:t>
      </w:r>
      <w:r w:rsidRPr="00CD3C3D">
        <w:rPr>
          <w:rFonts w:hint="eastAsia"/>
        </w:rPr>
        <w:t>いる。</w:t>
      </w:r>
    </w:p>
    <w:p w14:paraId="06BBD155" w14:textId="5C9BF641" w:rsidR="00453DDB" w:rsidRPr="00CD3C3D" w:rsidRDefault="00453DDB" w:rsidP="004E5934">
      <w:pPr>
        <w:ind w:leftChars="67" w:left="282" w:hangingChars="67" w:hanging="141"/>
      </w:pPr>
      <w:r>
        <w:rPr>
          <w:rFonts w:hint="eastAsia"/>
        </w:rPr>
        <w:t>※教科に関する専門的事項／教科に関する科目はすべて日本史学科の専門科目であり、卒業要件上の必修・選択・選択必修科目のいずれかに該当する。</w:t>
      </w:r>
      <w:r w:rsidR="00AF5F0C">
        <w:rPr>
          <w:rFonts w:hint="eastAsia"/>
        </w:rPr>
        <w:t>現状の卒業要件上のカリキュラム及び教科に関する専門的事項／教科に関する科目のカリキュラムは平成</w:t>
      </w:r>
      <w:r w:rsidR="00AF5F0C">
        <w:rPr>
          <w:rFonts w:hint="eastAsia"/>
        </w:rPr>
        <w:t>2</w:t>
      </w:r>
      <w:r w:rsidR="00AF5F0C">
        <w:t>7</w:t>
      </w:r>
      <w:r w:rsidR="00AF5F0C">
        <w:rPr>
          <w:rFonts w:hint="eastAsia"/>
        </w:rPr>
        <w:t>（</w:t>
      </w:r>
      <w:r>
        <w:rPr>
          <w:rFonts w:hint="eastAsia"/>
        </w:rPr>
        <w:t>2</w:t>
      </w:r>
      <w:r>
        <w:t>015</w:t>
      </w:r>
      <w:r w:rsidR="00AF5F0C">
        <w:rPr>
          <w:rFonts w:hint="eastAsia"/>
        </w:rPr>
        <w:t>）</w:t>
      </w:r>
      <w:r>
        <w:rPr>
          <w:rFonts w:hint="eastAsia"/>
        </w:rPr>
        <w:t>年度以降入学生から</w:t>
      </w:r>
      <w:r w:rsidR="00AF5F0C">
        <w:rPr>
          <w:rFonts w:hint="eastAsia"/>
        </w:rPr>
        <w:t>変わっておらず、令和</w:t>
      </w:r>
      <w:r w:rsidR="001B205B">
        <w:t>6</w:t>
      </w:r>
      <w:r w:rsidR="00AF5F0C">
        <w:rPr>
          <w:rFonts w:hint="eastAsia"/>
        </w:rPr>
        <w:t>（</w:t>
      </w:r>
      <w:r w:rsidR="00AF5F0C">
        <w:rPr>
          <w:rFonts w:hint="eastAsia"/>
        </w:rPr>
        <w:t>2</w:t>
      </w:r>
      <w:r w:rsidR="00AF5F0C">
        <w:t>02</w:t>
      </w:r>
      <w:r w:rsidR="001B205B">
        <w:t>4</w:t>
      </w:r>
      <w:r w:rsidR="00AF5F0C">
        <w:rPr>
          <w:rFonts w:hint="eastAsia"/>
        </w:rPr>
        <w:t>）年度からの変更は久しぶりの変更となる。</w:t>
      </w:r>
    </w:p>
    <w:p w14:paraId="4114A7A1" w14:textId="5754AB95" w:rsidR="004C2991" w:rsidRDefault="004C2991">
      <w:pPr>
        <w:widowControl/>
        <w:jc w:val="left"/>
      </w:pPr>
      <w:r>
        <w:br w:type="page"/>
      </w:r>
    </w:p>
    <w:p w14:paraId="664757E8" w14:textId="39753D5D" w:rsidR="004E5934" w:rsidRDefault="004C2991" w:rsidP="00104FBE">
      <w:r w:rsidRPr="004C2991">
        <w:rPr>
          <w:rFonts w:ascii="ＭＳ ゴシック" w:eastAsia="ＭＳ ゴシック" w:hAnsi="ＭＳ ゴシック" w:hint="eastAsia"/>
        </w:rPr>
        <w:lastRenderedPageBreak/>
        <w:t>５．</w:t>
      </w:r>
      <w:r w:rsidRPr="004D54A9">
        <w:rPr>
          <w:rFonts w:ascii="ＭＳ ゴシック" w:eastAsia="ＭＳ ゴシック" w:hAnsi="ＭＳ ゴシック" w:hint="eastAsia"/>
        </w:rPr>
        <w:t>令和</w:t>
      </w:r>
      <w:r w:rsidR="0011124F">
        <w:rPr>
          <w:rFonts w:ascii="ＭＳ ゴシック" w:eastAsia="ＭＳ ゴシック" w:hAnsi="ＭＳ ゴシック" w:hint="eastAsia"/>
        </w:rPr>
        <w:t>６</w:t>
      </w:r>
      <w:r w:rsidRPr="004D54A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02</w:t>
      </w:r>
      <w:r w:rsidR="0011124F">
        <w:rPr>
          <w:rFonts w:ascii="ＭＳ ゴシック" w:eastAsia="ＭＳ ゴシック" w:hAnsi="ＭＳ ゴシック"/>
        </w:rPr>
        <w:t>4</w:t>
      </w:r>
      <w:r w:rsidRPr="004D54A9">
        <w:rPr>
          <w:rFonts w:ascii="ＭＳ ゴシック" w:eastAsia="ＭＳ ゴシック" w:hAnsi="ＭＳ ゴシック" w:hint="eastAsia"/>
        </w:rPr>
        <w:t>）年度からのカリキュラム及び担当教員の変更について</w:t>
      </w:r>
    </w:p>
    <w:p w14:paraId="38947220" w14:textId="4EC57DAD" w:rsidR="000B1C34" w:rsidRDefault="000B1C34" w:rsidP="000B1C34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（１）「教育の基礎的理解に関する科目等」に関する科目</w:t>
      </w:r>
      <w:r w:rsidR="004F43E9">
        <w:rPr>
          <w:rFonts w:ascii="ＭＳ ゴシック" w:eastAsia="ＭＳ ゴシック" w:hAnsi="ＭＳ ゴシック" w:hint="eastAsia"/>
        </w:rPr>
        <w:t>／教職に関する科目</w:t>
      </w:r>
    </w:p>
    <w:p w14:paraId="5E7A6228" w14:textId="2D698487" w:rsidR="00953B48" w:rsidRDefault="00100213" w:rsidP="00953B48">
      <w:pPr>
        <w:ind w:leftChars="202" w:left="565" w:hangingChars="67" w:hanging="141"/>
      </w:pPr>
      <w:r>
        <w:rPr>
          <w:rFonts w:hint="eastAsia"/>
        </w:rPr>
        <w:t>①</w:t>
      </w:r>
      <w:r w:rsidR="00143F6D">
        <w:rPr>
          <w:rFonts w:hint="eastAsia"/>
        </w:rPr>
        <w:t xml:space="preserve">　</w:t>
      </w:r>
      <w:r w:rsidR="00953B48">
        <w:rPr>
          <w:rFonts w:hint="eastAsia"/>
        </w:rPr>
        <w:t>令和</w:t>
      </w:r>
      <w:r w:rsidR="0011124F">
        <w:t>5</w:t>
      </w:r>
      <w:r w:rsidR="00953B48">
        <w:rPr>
          <w:rFonts w:hint="eastAsia"/>
        </w:rPr>
        <w:t>（</w:t>
      </w:r>
      <w:r w:rsidR="00953B48">
        <w:rPr>
          <w:rFonts w:hint="eastAsia"/>
        </w:rPr>
        <w:t>2</w:t>
      </w:r>
      <w:r w:rsidR="00953B48">
        <w:t>02</w:t>
      </w:r>
      <w:r w:rsidR="0011124F">
        <w:t>3</w:t>
      </w:r>
      <w:r w:rsidR="00953B48">
        <w:rPr>
          <w:rFonts w:hint="eastAsia"/>
        </w:rPr>
        <w:t>）年度末で</w:t>
      </w:r>
      <w:r w:rsidR="00953B48">
        <w:t>BB</w:t>
      </w:r>
      <w:r w:rsidR="00953B48">
        <w:rPr>
          <w:rFonts w:hint="eastAsia"/>
        </w:rPr>
        <w:t>教授が定年退職することに伴い、令和</w:t>
      </w:r>
      <w:r w:rsidR="0011124F">
        <w:t>6</w:t>
      </w:r>
      <w:r w:rsidR="00953B48">
        <w:rPr>
          <w:rFonts w:hint="eastAsia"/>
        </w:rPr>
        <w:t>年（</w:t>
      </w:r>
      <w:r w:rsidR="00953B48">
        <w:rPr>
          <w:rFonts w:hint="eastAsia"/>
        </w:rPr>
        <w:t>2</w:t>
      </w:r>
      <w:r w:rsidR="00953B48">
        <w:t>02</w:t>
      </w:r>
      <w:r w:rsidR="0011124F">
        <w:t>4</w:t>
      </w:r>
      <w:r w:rsidR="00953B48">
        <w:rPr>
          <w:rFonts w:hint="eastAsia"/>
        </w:rPr>
        <w:t>）年度から新規に</w:t>
      </w:r>
      <w:r w:rsidR="00953B48">
        <w:rPr>
          <w:rFonts w:hint="eastAsia"/>
        </w:rPr>
        <w:t>B</w:t>
      </w:r>
      <w:r w:rsidR="00953B48">
        <w:t>J</w:t>
      </w:r>
      <w:r w:rsidR="00953B48">
        <w:rPr>
          <w:rFonts w:hint="eastAsia"/>
        </w:rPr>
        <w:t>教授を採用することとなっている。</w:t>
      </w:r>
      <w:r w:rsidR="00953B48">
        <w:rPr>
          <w:rFonts w:hint="eastAsia"/>
        </w:rPr>
        <w:t>B</w:t>
      </w:r>
      <w:r w:rsidR="00953B48">
        <w:t>J</w:t>
      </w:r>
      <w:r w:rsidR="00953B48">
        <w:rPr>
          <w:rFonts w:hint="eastAsia"/>
        </w:rPr>
        <w:t>教授の採用に伴い、「教育の基礎的理解に関する科目等」（教職に関する科目）のカリキュラムを次のとおり変更する。</w:t>
      </w:r>
    </w:p>
    <w:p w14:paraId="066DBE7D" w14:textId="77777777" w:rsidR="003511E0" w:rsidRDefault="003511E0" w:rsidP="00143F6D">
      <w:pPr>
        <w:ind w:leftChars="270" w:left="708" w:hangingChars="67" w:hanging="141"/>
      </w:pPr>
    </w:p>
    <w:p w14:paraId="7E7C3D3D" w14:textId="3B3168E6" w:rsidR="00673D34" w:rsidRDefault="00143F6D" w:rsidP="00143F6D">
      <w:pPr>
        <w:ind w:leftChars="270" w:left="708" w:hangingChars="67" w:hanging="141"/>
      </w:pPr>
      <w:r>
        <w:rPr>
          <w:rFonts w:hint="eastAsia"/>
        </w:rPr>
        <w:t>ア）「教育制度論」を新課程：「</w:t>
      </w:r>
      <w:r w:rsidRPr="00143F6D">
        <w:rPr>
          <w:rFonts w:hint="eastAsia"/>
        </w:rPr>
        <w:t>教育に関する社会的、制度的又は経営的事項（学校と地域との連携及び学校安全への対応を含む。）</w:t>
      </w:r>
      <w:r>
        <w:rPr>
          <w:rFonts w:hint="eastAsia"/>
        </w:rPr>
        <w:t>」、旧課程：「</w:t>
      </w:r>
      <w:r w:rsidRPr="00143F6D">
        <w:rPr>
          <w:rFonts w:hint="eastAsia"/>
        </w:rPr>
        <w:t>教育に関する社会的、制度的又は経営的事項</w:t>
      </w:r>
      <w:r>
        <w:rPr>
          <w:rFonts w:hint="eastAsia"/>
        </w:rPr>
        <w:t>）」に新設し、当該事項に開設されている「教育社会学」と</w:t>
      </w:r>
      <w:r>
        <w:rPr>
          <w:rFonts w:hint="eastAsia"/>
        </w:rPr>
        <w:t>2</w:t>
      </w:r>
      <w:r>
        <w:rPr>
          <w:rFonts w:hint="eastAsia"/>
        </w:rPr>
        <w:t>科目中</w:t>
      </w:r>
      <w:r>
        <w:rPr>
          <w:rFonts w:hint="eastAsia"/>
        </w:rPr>
        <w:t>1</w:t>
      </w:r>
      <w:r>
        <w:rPr>
          <w:rFonts w:hint="eastAsia"/>
        </w:rPr>
        <w:t>科目必修とする。授業担当者は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教授。</w:t>
      </w:r>
      <w:r w:rsidR="003511E0">
        <w:rPr>
          <w:rFonts w:hint="eastAsia"/>
        </w:rPr>
        <w:t>新旧課程の</w:t>
      </w:r>
      <w:r>
        <w:rPr>
          <w:rFonts w:hint="eastAsia"/>
        </w:rPr>
        <w:t>全学年</w:t>
      </w:r>
      <w:r w:rsidR="003511E0">
        <w:rPr>
          <w:rFonts w:hint="eastAsia"/>
        </w:rPr>
        <w:t>の学生が履修できるようにする。</w:t>
      </w:r>
    </w:p>
    <w:p w14:paraId="71920ED3" w14:textId="0B4FBB9A" w:rsidR="003511E0" w:rsidRDefault="003511E0" w:rsidP="00143F6D">
      <w:pPr>
        <w:ind w:leftChars="270" w:left="708" w:hangingChars="67" w:hanging="141"/>
      </w:pPr>
    </w:p>
    <w:p w14:paraId="0CDCBBAB" w14:textId="7DFC9D88" w:rsidR="003511E0" w:rsidRDefault="003511E0" w:rsidP="00143F6D">
      <w:pPr>
        <w:ind w:leftChars="270" w:left="708" w:hangingChars="67" w:hanging="141"/>
      </w:pPr>
      <w:r>
        <w:rPr>
          <w:rFonts w:hint="eastAsia"/>
        </w:rPr>
        <w:t>イ）</w:t>
      </w:r>
      <w:r w:rsidR="00F2284D">
        <w:rPr>
          <w:rFonts w:hint="eastAsia"/>
        </w:rPr>
        <w:t>B</w:t>
      </w:r>
      <w:r w:rsidR="00F2284D">
        <w:t>B</w:t>
      </w:r>
      <w:r w:rsidR="00F2284D">
        <w:rPr>
          <w:rFonts w:hint="eastAsia"/>
        </w:rPr>
        <w:t>教授が担当していた「教職概論」「教育実習事前事後指導」「教育実習Ⅰ」「教育実習Ⅱ」「教職実践演習」は</w:t>
      </w:r>
      <w:r w:rsidR="00F2284D">
        <w:rPr>
          <w:rFonts w:hint="eastAsia"/>
        </w:rPr>
        <w:t>B</w:t>
      </w:r>
      <w:r w:rsidR="00F2284D">
        <w:t>J</w:t>
      </w:r>
      <w:r w:rsidR="00F2284D">
        <w:rPr>
          <w:rFonts w:hint="eastAsia"/>
        </w:rPr>
        <w:t>教授が担当し、「生徒・進路指導論」は</w:t>
      </w:r>
      <w:r w:rsidR="00F2284D">
        <w:t>BM</w:t>
      </w:r>
      <w:r w:rsidR="00F2284D">
        <w:rPr>
          <w:rFonts w:hint="eastAsia"/>
        </w:rPr>
        <w:t>非常勤講師が担当する。</w:t>
      </w:r>
    </w:p>
    <w:p w14:paraId="5F347865" w14:textId="7AFB9C9F" w:rsidR="00F2284D" w:rsidRDefault="00F2284D" w:rsidP="00F2284D"/>
    <w:p w14:paraId="21B4691D" w14:textId="1270FE9C" w:rsidR="00F2284D" w:rsidRPr="00E0173E" w:rsidRDefault="00F2284D" w:rsidP="00F2284D">
      <w:pPr>
        <w:rPr>
          <w:rFonts w:ascii="ＭＳ ゴシック" w:eastAsia="ＭＳ ゴシック" w:hAnsi="ＭＳ ゴシック"/>
        </w:rPr>
      </w:pPr>
      <w:r w:rsidRPr="00E0173E">
        <w:rPr>
          <w:rFonts w:ascii="ＭＳ ゴシック" w:eastAsia="ＭＳ ゴシック" w:hAnsi="ＭＳ ゴシック" w:hint="eastAsia"/>
        </w:rPr>
        <w:t>（２）</w:t>
      </w:r>
      <w:r w:rsidR="00E0173E" w:rsidRPr="00E0173E">
        <w:rPr>
          <w:rFonts w:ascii="ＭＳ ゴシック" w:eastAsia="ＭＳ ゴシック" w:hAnsi="ＭＳ ゴシック" w:hint="eastAsia"/>
        </w:rPr>
        <w:t>教科及び教科の指導法に関する科目</w:t>
      </w:r>
      <w:r w:rsidR="004F43E9" w:rsidRPr="00E0173E">
        <w:rPr>
          <w:rFonts w:ascii="ＭＳ ゴシック" w:eastAsia="ＭＳ ゴシック" w:hAnsi="ＭＳ ゴシック" w:hint="eastAsia"/>
        </w:rPr>
        <w:t>／</w:t>
      </w:r>
      <w:r w:rsidR="00E0173E" w:rsidRPr="00E0173E">
        <w:rPr>
          <w:rFonts w:ascii="ＭＳ ゴシック" w:eastAsia="ＭＳ ゴシック" w:hAnsi="ＭＳ ゴシック" w:hint="eastAsia"/>
        </w:rPr>
        <w:t>教科に関する科目・各教科の指導法</w:t>
      </w:r>
    </w:p>
    <w:p w14:paraId="06900CBA" w14:textId="35BF3236" w:rsidR="00B41345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①　</w:t>
      </w:r>
      <w:r w:rsidR="00B41345" w:rsidRPr="00CD3C3D">
        <w:rPr>
          <w:rFonts w:hint="eastAsia"/>
        </w:rPr>
        <w:t>「日本史概説」は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科目で日本史全域を扱ってきた。前期は原始から中世まで（日本史学科の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講師）、後期は近世から現代（日本史学科の</w:t>
      </w:r>
      <w:r w:rsidR="00B41345" w:rsidRPr="00CD3C3D">
        <w:rPr>
          <w:rFonts w:hint="eastAsia"/>
        </w:rPr>
        <w:t>B</w:t>
      </w:r>
      <w:r w:rsidR="00B41345" w:rsidRPr="00CD3C3D">
        <w:rPr>
          <w:rFonts w:hint="eastAsia"/>
        </w:rPr>
        <w:t>教授）というオムニバス方式での開講であった。</w:t>
      </w:r>
    </w:p>
    <w:p w14:paraId="5F44EA2D" w14:textId="77777777" w:rsidR="00B41345" w:rsidRPr="00CD3C3D" w:rsidRDefault="00B41345" w:rsidP="00672FB9">
      <w:pPr>
        <w:ind w:leftChars="337" w:left="708" w:firstLineChars="100" w:firstLine="210"/>
      </w:pPr>
      <w:r w:rsidRPr="00CD3C3D">
        <w:rPr>
          <w:rFonts w:hint="eastAsia"/>
        </w:rPr>
        <w:t>この科目を半期で完結する「日本史概説</w:t>
      </w:r>
      <w:r w:rsidRPr="00CD3C3D">
        <w:rPr>
          <w:rFonts w:hint="eastAsia"/>
        </w:rPr>
        <w:t>A</w:t>
      </w:r>
      <w:r w:rsidRPr="00CD3C3D">
        <w:rPr>
          <w:rFonts w:hint="eastAsia"/>
        </w:rPr>
        <w:t>」（配当年次・</w:t>
      </w:r>
      <w:r>
        <w:t>2</w:t>
      </w:r>
      <w:r w:rsidRPr="00CD3C3D">
        <w:rPr>
          <w:rFonts w:hint="eastAsia"/>
        </w:rPr>
        <w:t>年：前期開講）と「日本史概説</w:t>
      </w:r>
      <w:r w:rsidRPr="00CD3C3D">
        <w:rPr>
          <w:rFonts w:hint="eastAsia"/>
        </w:rPr>
        <w:t>B</w:t>
      </w:r>
      <w:r w:rsidRPr="00CD3C3D">
        <w:rPr>
          <w:rFonts w:hint="eastAsia"/>
        </w:rPr>
        <w:t>」（配当年次・</w:t>
      </w:r>
      <w:r>
        <w:t>2</w:t>
      </w:r>
      <w:r w:rsidRPr="00CD3C3D">
        <w:rPr>
          <w:rFonts w:hint="eastAsia"/>
        </w:rPr>
        <w:t>年：後期開講）の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単位科目とし、この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科目の修得でもって、日本史区分の一般的包括的内容を含む科目とする。</w:t>
      </w:r>
    </w:p>
    <w:p w14:paraId="71D8996F" w14:textId="4DCB74BB" w:rsidR="00B41345" w:rsidRPr="00CD3C3D" w:rsidRDefault="00B41345" w:rsidP="00672FB9">
      <w:pPr>
        <w:ind w:leftChars="337" w:left="708" w:firstLine="1"/>
      </w:pPr>
      <w:r w:rsidRPr="00CD3C3D">
        <w:rPr>
          <w:rFonts w:hint="eastAsia"/>
        </w:rPr>
        <w:t xml:space="preserve">　この取扱いは</w:t>
      </w:r>
      <w:r>
        <w:rPr>
          <w:rFonts w:hint="eastAsia"/>
        </w:rPr>
        <w:t>令和</w:t>
      </w:r>
      <w:r w:rsidR="0011124F">
        <w:t>6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</w:t>
      </w:r>
      <w:r w:rsidR="0011124F">
        <w:t>4</w:t>
      </w:r>
      <w:r>
        <w:rPr>
          <w:rFonts w:hint="eastAsia"/>
        </w:rPr>
        <w:t>）年度入学生から適用する</w:t>
      </w:r>
      <w:r w:rsidRPr="00CD3C3D">
        <w:rPr>
          <w:rFonts w:hint="eastAsia"/>
        </w:rPr>
        <w:t>。</w:t>
      </w:r>
      <w:r>
        <w:rPr>
          <w:rFonts w:hint="eastAsia"/>
        </w:rPr>
        <w:t>変更後の</w:t>
      </w:r>
      <w:r w:rsidRPr="00CD3C3D">
        <w:rPr>
          <w:rFonts w:hint="eastAsia"/>
        </w:rPr>
        <w:t>担当は、「日本史概説</w:t>
      </w:r>
      <w:r w:rsidRPr="00CD3C3D">
        <w:rPr>
          <w:rFonts w:hint="eastAsia"/>
        </w:rPr>
        <w:t>A</w:t>
      </w:r>
      <w:r w:rsidRPr="00CD3C3D">
        <w:rPr>
          <w:rFonts w:hint="eastAsia"/>
        </w:rPr>
        <w:t>」を日本史学科の</w:t>
      </w:r>
      <w:r w:rsidRPr="00CD3C3D">
        <w:rPr>
          <w:rFonts w:hint="eastAsia"/>
        </w:rPr>
        <w:t>A</w:t>
      </w:r>
      <w:r w:rsidRPr="00CD3C3D">
        <w:rPr>
          <w:rFonts w:hint="eastAsia"/>
        </w:rPr>
        <w:t>講師、「日本史概説</w:t>
      </w:r>
      <w:r w:rsidRPr="00CD3C3D">
        <w:rPr>
          <w:rFonts w:hint="eastAsia"/>
        </w:rPr>
        <w:t>B</w:t>
      </w:r>
      <w:r w:rsidRPr="00CD3C3D">
        <w:rPr>
          <w:rFonts w:hint="eastAsia"/>
        </w:rPr>
        <w:t>」を日本史学科の</w:t>
      </w:r>
      <w:r w:rsidRPr="00CD3C3D">
        <w:rPr>
          <w:rFonts w:hint="eastAsia"/>
        </w:rPr>
        <w:t>B</w:t>
      </w:r>
      <w:r w:rsidRPr="00CD3C3D">
        <w:rPr>
          <w:rFonts w:hint="eastAsia"/>
        </w:rPr>
        <w:t>教授が担当する。</w:t>
      </w:r>
    </w:p>
    <w:p w14:paraId="1D833668" w14:textId="77777777" w:rsidR="00B41345" w:rsidRPr="00CD3C3D" w:rsidRDefault="00B41345" w:rsidP="00B41345"/>
    <w:p w14:paraId="4DCAE9A7" w14:textId="184462CF" w:rsidR="00B41345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②　</w:t>
      </w:r>
      <w:r w:rsidR="00B41345" w:rsidRPr="00CD3C3D">
        <w:rPr>
          <w:rFonts w:hint="eastAsia"/>
        </w:rPr>
        <w:t>「外国史概説」は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科目で世界史の全域を扱ってきた。前期は東洋史（東洋史学科の</w:t>
      </w:r>
      <w:r w:rsidR="00B41345" w:rsidRPr="00CD3C3D">
        <w:rPr>
          <w:rFonts w:hint="eastAsia"/>
        </w:rPr>
        <w:t>C</w:t>
      </w:r>
      <w:r w:rsidR="00B41345" w:rsidRPr="00CD3C3D">
        <w:rPr>
          <w:rFonts w:hint="eastAsia"/>
        </w:rPr>
        <w:t>准教授）、後期は西洋史（西洋史学科の</w:t>
      </w:r>
      <w:r w:rsidR="00B41345" w:rsidRPr="00CD3C3D">
        <w:rPr>
          <w:rFonts w:hint="eastAsia"/>
        </w:rPr>
        <w:t>D</w:t>
      </w:r>
      <w:r w:rsidR="00B41345" w:rsidRPr="00CD3C3D">
        <w:rPr>
          <w:rFonts w:hint="eastAsia"/>
        </w:rPr>
        <w:t>講師）というオムニバス方式での開講であった。</w:t>
      </w:r>
    </w:p>
    <w:p w14:paraId="7C729C82" w14:textId="77777777" w:rsidR="00B41345" w:rsidRPr="00CD3C3D" w:rsidRDefault="00B41345" w:rsidP="00672FB9">
      <w:pPr>
        <w:ind w:leftChars="337" w:left="708" w:firstLineChars="115" w:firstLine="241"/>
      </w:pPr>
      <w:r w:rsidRPr="00CD3C3D">
        <w:rPr>
          <w:rFonts w:hint="eastAsia"/>
        </w:rPr>
        <w:t>この科目を半期で完結する「東洋史概説」（配当年次・</w:t>
      </w:r>
      <w:r>
        <w:t>2</w:t>
      </w:r>
      <w:r w:rsidRPr="00CD3C3D">
        <w:rPr>
          <w:rFonts w:hint="eastAsia"/>
        </w:rPr>
        <w:t>年：前期開講）と「西洋史概説」（配当年次・</w:t>
      </w:r>
      <w:r>
        <w:t>2</w:t>
      </w:r>
      <w:r w:rsidRPr="00CD3C3D">
        <w:rPr>
          <w:rFonts w:hint="eastAsia"/>
        </w:rPr>
        <w:t>年：後期開講）の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単位科目とし、この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科目の修得でもって、外国史区分の一般的包括的内容を含む科目とする。</w:t>
      </w:r>
    </w:p>
    <w:p w14:paraId="53EB1632" w14:textId="622D1D53" w:rsidR="00B41345" w:rsidRDefault="00B41345" w:rsidP="00672FB9">
      <w:pPr>
        <w:ind w:leftChars="337" w:left="708" w:firstLine="1"/>
      </w:pPr>
      <w:r w:rsidRPr="00CD3C3D">
        <w:rPr>
          <w:rFonts w:hint="eastAsia"/>
        </w:rPr>
        <w:t xml:space="preserve">　この取扱いは</w:t>
      </w:r>
      <w:r>
        <w:rPr>
          <w:rFonts w:hint="eastAsia"/>
        </w:rPr>
        <w:t>令和</w:t>
      </w:r>
      <w:r w:rsidR="0011124F">
        <w:t>6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</w:t>
      </w:r>
      <w:r w:rsidR="0011124F">
        <w:t>4</w:t>
      </w:r>
      <w:r>
        <w:rPr>
          <w:rFonts w:hint="eastAsia"/>
        </w:rPr>
        <w:t>）年度入学生から適用する</w:t>
      </w:r>
      <w:r w:rsidRPr="00CD3C3D">
        <w:rPr>
          <w:rFonts w:hint="eastAsia"/>
        </w:rPr>
        <w:t>。</w:t>
      </w:r>
      <w:r>
        <w:rPr>
          <w:rFonts w:hint="eastAsia"/>
        </w:rPr>
        <w:t>変更後の</w:t>
      </w:r>
      <w:r w:rsidRPr="00CD3C3D">
        <w:rPr>
          <w:rFonts w:hint="eastAsia"/>
        </w:rPr>
        <w:t>担当は、「</w:t>
      </w:r>
      <w:r>
        <w:rPr>
          <w:rFonts w:hint="eastAsia"/>
        </w:rPr>
        <w:t>東洋</w:t>
      </w:r>
      <w:r w:rsidRPr="00CD3C3D">
        <w:rPr>
          <w:rFonts w:hint="eastAsia"/>
        </w:rPr>
        <w:t>史概説」を東洋史学科の</w:t>
      </w:r>
      <w:r w:rsidRPr="00CD3C3D">
        <w:rPr>
          <w:rFonts w:hint="eastAsia"/>
        </w:rPr>
        <w:t>C</w:t>
      </w:r>
      <w:r w:rsidRPr="00CD3C3D">
        <w:rPr>
          <w:rFonts w:hint="eastAsia"/>
        </w:rPr>
        <w:t>准教授、「</w:t>
      </w:r>
      <w:r>
        <w:rPr>
          <w:rFonts w:hint="eastAsia"/>
        </w:rPr>
        <w:t>西洋</w:t>
      </w:r>
      <w:r w:rsidRPr="00CD3C3D">
        <w:rPr>
          <w:rFonts w:hint="eastAsia"/>
        </w:rPr>
        <w:t>史概説」を西洋史学科の</w:t>
      </w:r>
      <w:r w:rsidRPr="00CD3C3D">
        <w:rPr>
          <w:rFonts w:hint="eastAsia"/>
        </w:rPr>
        <w:t>D</w:t>
      </w:r>
      <w:r w:rsidRPr="00CD3C3D">
        <w:rPr>
          <w:rFonts w:hint="eastAsia"/>
        </w:rPr>
        <w:t>講師が担当する。</w:t>
      </w:r>
    </w:p>
    <w:p w14:paraId="7CBF5673" w14:textId="77777777" w:rsidR="00B41345" w:rsidRPr="00CD3C3D" w:rsidRDefault="00B41345" w:rsidP="00B41345"/>
    <w:p w14:paraId="53647542" w14:textId="1A27FCD0" w:rsidR="00B41345" w:rsidRPr="00CD3C3D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③　</w:t>
      </w:r>
      <w:r w:rsidR="00B41345" w:rsidRPr="00CD3C3D">
        <w:rPr>
          <w:rFonts w:hint="eastAsia"/>
        </w:rPr>
        <w:t>「美術史」担当の日本史学科の</w:t>
      </w:r>
      <w:r w:rsidR="00B41345" w:rsidRPr="00CD3C3D">
        <w:rPr>
          <w:rFonts w:hint="eastAsia"/>
        </w:rPr>
        <w:t>E</w:t>
      </w:r>
      <w:r w:rsidR="00B41345" w:rsidRPr="00CD3C3D">
        <w:rPr>
          <w:rFonts w:hint="eastAsia"/>
        </w:rPr>
        <w:t>准教授が</w:t>
      </w:r>
      <w:r>
        <w:rPr>
          <w:rFonts w:hint="eastAsia"/>
        </w:rPr>
        <w:t>令和</w:t>
      </w:r>
      <w:r w:rsidR="0011124F">
        <w:t>6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</w:t>
      </w:r>
      <w:r w:rsidR="0011124F">
        <w:t>4</w:t>
      </w:r>
      <w:r>
        <w:rPr>
          <w:rFonts w:hint="eastAsia"/>
        </w:rPr>
        <w:t>）</w:t>
      </w:r>
      <w:r w:rsidR="00B41345" w:rsidRPr="00CD3C3D">
        <w:rPr>
          <w:rFonts w:hint="eastAsia"/>
        </w:rPr>
        <w:t>年</w:t>
      </w:r>
      <w:r w:rsidR="00B41345" w:rsidRPr="00CD3C3D">
        <w:rPr>
          <w:rFonts w:hint="eastAsia"/>
        </w:rPr>
        <w:t>4</w:t>
      </w:r>
      <w:r w:rsidR="00B41345" w:rsidRPr="00CD3C3D">
        <w:rPr>
          <w:rFonts w:hint="eastAsia"/>
        </w:rPr>
        <w:t>月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日付で日本史学科教授に昇任予定。</w:t>
      </w:r>
    </w:p>
    <w:p w14:paraId="4FF34C01" w14:textId="77777777" w:rsidR="00B41345" w:rsidRPr="0011124F" w:rsidRDefault="00B41345" w:rsidP="00B41345"/>
    <w:p w14:paraId="05D8FA7C" w14:textId="19E82DED" w:rsidR="00672FB9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④　</w:t>
      </w:r>
      <w:r w:rsidR="00B41345" w:rsidRPr="00CD3C3D">
        <w:rPr>
          <w:rFonts w:hint="eastAsia"/>
        </w:rPr>
        <w:t>「日本史学特殊講義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」を「古代史特殊講義」（配当年次・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年：前期開講）に科目名称を変更する。この取扱いは</w:t>
      </w:r>
      <w:r w:rsidR="008B792D">
        <w:rPr>
          <w:rFonts w:hint="eastAsia"/>
        </w:rPr>
        <w:t>旧課程を含む全学年に</w:t>
      </w:r>
      <w:r w:rsidR="00B41345" w:rsidRPr="00CD3C3D">
        <w:rPr>
          <w:rFonts w:hint="eastAsia"/>
        </w:rPr>
        <w:t>適用する。引き続き、日本史学科の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講師の担当科目とする。</w:t>
      </w:r>
    </w:p>
    <w:p w14:paraId="67F41A29" w14:textId="77777777" w:rsidR="00672FB9" w:rsidRDefault="00672FB9" w:rsidP="00672FB9">
      <w:pPr>
        <w:ind w:leftChars="202" w:left="707" w:hangingChars="135" w:hanging="283"/>
      </w:pPr>
    </w:p>
    <w:p w14:paraId="45BAE15E" w14:textId="5C00CEBB" w:rsidR="00B41345" w:rsidRPr="00CD3C3D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⑤　</w:t>
      </w:r>
      <w:r w:rsidR="00B41345" w:rsidRPr="00CD3C3D">
        <w:rPr>
          <w:rFonts w:hint="eastAsia"/>
        </w:rPr>
        <w:t>「日本史学特殊講義</w:t>
      </w:r>
      <w:r w:rsidR="00B41345" w:rsidRPr="00CD3C3D">
        <w:rPr>
          <w:rFonts w:hint="eastAsia"/>
        </w:rPr>
        <w:t>B</w:t>
      </w:r>
      <w:r w:rsidR="00B41345" w:rsidRPr="00CD3C3D">
        <w:rPr>
          <w:rFonts w:hint="eastAsia"/>
        </w:rPr>
        <w:t>」を「中世史特殊講義」（配当年次・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年：後期開講）に科目名称を変更する。</w:t>
      </w:r>
      <w:r w:rsidR="008B792D" w:rsidRPr="00CD3C3D">
        <w:rPr>
          <w:rFonts w:hint="eastAsia"/>
        </w:rPr>
        <w:t>この取扱いは</w:t>
      </w:r>
      <w:r w:rsidR="008B792D">
        <w:rPr>
          <w:rFonts w:hint="eastAsia"/>
        </w:rPr>
        <w:t>旧課程を含む全学年に</w:t>
      </w:r>
      <w:r w:rsidR="008B792D" w:rsidRPr="00CD3C3D">
        <w:rPr>
          <w:rFonts w:hint="eastAsia"/>
        </w:rPr>
        <w:t>適用する</w:t>
      </w:r>
      <w:r w:rsidRPr="00CD3C3D">
        <w:rPr>
          <w:rFonts w:hint="eastAsia"/>
        </w:rPr>
        <w:t>。</w:t>
      </w:r>
      <w:r w:rsidR="00B41345" w:rsidRPr="00CD3C3D">
        <w:rPr>
          <w:rFonts w:hint="eastAsia"/>
        </w:rPr>
        <w:t>引き続き、日本史学科の</w:t>
      </w:r>
      <w:r w:rsidR="00B41345" w:rsidRPr="00CD3C3D">
        <w:rPr>
          <w:rFonts w:hint="eastAsia"/>
        </w:rPr>
        <w:t>F</w:t>
      </w:r>
      <w:r w:rsidR="00B41345" w:rsidRPr="00CD3C3D">
        <w:rPr>
          <w:rFonts w:hint="eastAsia"/>
        </w:rPr>
        <w:t>教</w:t>
      </w:r>
      <w:r w:rsidR="00B41345" w:rsidRPr="00CD3C3D">
        <w:rPr>
          <w:rFonts w:hint="eastAsia"/>
        </w:rPr>
        <w:lastRenderedPageBreak/>
        <w:t>授の担当科目とする。</w:t>
      </w:r>
    </w:p>
    <w:p w14:paraId="2593C58B" w14:textId="13839A5C" w:rsidR="00026F0B" w:rsidRDefault="00B41345" w:rsidP="00026F0B">
      <w:pPr>
        <w:ind w:leftChars="337" w:left="708" w:firstLineChars="100" w:firstLine="210"/>
      </w:pPr>
      <w:r w:rsidRPr="00CD3C3D">
        <w:rPr>
          <w:rFonts w:hint="eastAsia"/>
        </w:rPr>
        <w:t>日本史学科の</w:t>
      </w:r>
      <w:r w:rsidRPr="00CD3C3D">
        <w:rPr>
          <w:rFonts w:hint="eastAsia"/>
        </w:rPr>
        <w:t>F</w:t>
      </w:r>
      <w:r w:rsidRPr="00CD3C3D">
        <w:rPr>
          <w:rFonts w:hint="eastAsia"/>
        </w:rPr>
        <w:t>教授は、</w:t>
      </w:r>
      <w:r w:rsidR="00672FB9">
        <w:rPr>
          <w:rFonts w:hint="eastAsia"/>
        </w:rPr>
        <w:t>令和</w:t>
      </w:r>
      <w:r w:rsidR="0011124F">
        <w:t>6</w:t>
      </w:r>
      <w:r w:rsidR="00672FB9">
        <w:rPr>
          <w:rFonts w:hint="eastAsia"/>
        </w:rPr>
        <w:t>（</w:t>
      </w:r>
      <w:r w:rsidR="00672FB9">
        <w:rPr>
          <w:rFonts w:hint="eastAsia"/>
        </w:rPr>
        <w:t>2</w:t>
      </w:r>
      <w:r w:rsidR="00672FB9">
        <w:t>02</w:t>
      </w:r>
      <w:r w:rsidR="0011124F">
        <w:t>4</w:t>
      </w:r>
      <w:r w:rsidR="00672FB9">
        <w:rPr>
          <w:rFonts w:hint="eastAsia"/>
        </w:rPr>
        <w:t>）</w:t>
      </w:r>
      <w:r w:rsidRPr="00CD3C3D">
        <w:rPr>
          <w:rFonts w:hint="eastAsia"/>
        </w:rPr>
        <w:t>年度は研究員として授業担当を免除されることとなった。</w:t>
      </w:r>
      <w:r w:rsidR="00672FB9">
        <w:rPr>
          <w:rFonts w:hint="eastAsia"/>
        </w:rPr>
        <w:t>令和</w:t>
      </w:r>
      <w:r w:rsidR="0011124F">
        <w:t>6</w:t>
      </w:r>
      <w:r w:rsidR="00672FB9">
        <w:rPr>
          <w:rFonts w:hint="eastAsia"/>
        </w:rPr>
        <w:t>（</w:t>
      </w:r>
      <w:r w:rsidR="00672FB9">
        <w:rPr>
          <w:rFonts w:hint="eastAsia"/>
        </w:rPr>
        <w:t>2</w:t>
      </w:r>
      <w:r w:rsidR="00672FB9">
        <w:t>02</w:t>
      </w:r>
      <w:r w:rsidR="0011124F">
        <w:t>4</w:t>
      </w:r>
      <w:r w:rsidR="00672FB9">
        <w:rPr>
          <w:rFonts w:hint="eastAsia"/>
        </w:rPr>
        <w:t>）</w:t>
      </w:r>
      <w:r w:rsidRPr="00CD3C3D">
        <w:rPr>
          <w:rFonts w:hint="eastAsia"/>
        </w:rPr>
        <w:t>年度については、</w:t>
      </w:r>
      <w:r w:rsidRPr="00CD3C3D">
        <w:rPr>
          <w:rFonts w:hint="eastAsia"/>
        </w:rPr>
        <w:t>G</w:t>
      </w:r>
      <w:r w:rsidRPr="00CD3C3D">
        <w:rPr>
          <w:rFonts w:hint="eastAsia"/>
        </w:rPr>
        <w:t>非常勤講師が担当し、</w:t>
      </w:r>
      <w:r>
        <w:rPr>
          <w:rFonts w:hint="eastAsia"/>
        </w:rPr>
        <w:t>令和</w:t>
      </w:r>
      <w:r w:rsidR="0011124F">
        <w:t>7</w:t>
      </w:r>
      <w:r>
        <w:rPr>
          <w:rFonts w:hint="eastAsia"/>
        </w:rPr>
        <w:t>（</w:t>
      </w:r>
      <w:r>
        <w:t>202</w:t>
      </w:r>
      <w:r w:rsidR="0011124F">
        <w:t>5</w:t>
      </w:r>
      <w:r>
        <w:rPr>
          <w:rFonts w:hint="eastAsia"/>
        </w:rPr>
        <w:t>）</w:t>
      </w:r>
      <w:r w:rsidRPr="00CD3C3D">
        <w:rPr>
          <w:rFonts w:hint="eastAsia"/>
        </w:rPr>
        <w:t>年度以降は</w:t>
      </w:r>
      <w:r w:rsidRPr="00CD3C3D">
        <w:rPr>
          <w:rFonts w:hint="eastAsia"/>
        </w:rPr>
        <w:t>F</w:t>
      </w:r>
      <w:r w:rsidRPr="00CD3C3D">
        <w:rPr>
          <w:rFonts w:hint="eastAsia"/>
        </w:rPr>
        <w:t>教授が担当する。</w:t>
      </w:r>
    </w:p>
    <w:p w14:paraId="4366F8C1" w14:textId="77777777" w:rsidR="00026F0B" w:rsidRPr="0011124F" w:rsidRDefault="00026F0B" w:rsidP="00026F0B">
      <w:pPr>
        <w:ind w:leftChars="203" w:left="707" w:hangingChars="134" w:hanging="281"/>
      </w:pPr>
    </w:p>
    <w:p w14:paraId="0B3EB81D" w14:textId="1E37A8C5" w:rsidR="00026F0B" w:rsidRDefault="00026F0B" w:rsidP="00026F0B">
      <w:pPr>
        <w:ind w:leftChars="203" w:left="707" w:hangingChars="134" w:hanging="281"/>
      </w:pPr>
      <w:r>
        <w:rPr>
          <w:rFonts w:hint="eastAsia"/>
        </w:rPr>
        <w:t xml:space="preserve">⑥　</w:t>
      </w:r>
      <w:r w:rsidR="00B41345" w:rsidRPr="00CD3C3D">
        <w:rPr>
          <w:rFonts w:hint="eastAsia"/>
        </w:rPr>
        <w:t>「日本政治史」担当の日本史学科の</w:t>
      </w:r>
      <w:r w:rsidR="00B41345" w:rsidRPr="00CD3C3D">
        <w:rPr>
          <w:rFonts w:hint="eastAsia"/>
        </w:rPr>
        <w:t>O</w:t>
      </w:r>
      <w:r w:rsidR="00B41345" w:rsidRPr="00CD3C3D">
        <w:rPr>
          <w:rFonts w:hint="eastAsia"/>
        </w:rPr>
        <w:t>講師は、他大学へ転出することとなった。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年度の担当は法学部の</w:t>
      </w:r>
      <w:r w:rsidR="00B41345" w:rsidRPr="00CD3C3D">
        <w:rPr>
          <w:rFonts w:hint="eastAsia"/>
        </w:rPr>
        <w:t>P</w:t>
      </w:r>
      <w:r w:rsidR="00B41345" w:rsidRPr="00CD3C3D">
        <w:rPr>
          <w:rFonts w:hint="eastAsia"/>
        </w:rPr>
        <w:t>講師である。</w:t>
      </w:r>
    </w:p>
    <w:p w14:paraId="654D7408" w14:textId="77777777" w:rsidR="00026F0B" w:rsidRPr="0011124F" w:rsidRDefault="00026F0B" w:rsidP="00026F0B">
      <w:pPr>
        <w:ind w:leftChars="203" w:left="707" w:hangingChars="134" w:hanging="281"/>
      </w:pPr>
    </w:p>
    <w:p w14:paraId="50C73ACC" w14:textId="59011C40" w:rsidR="00422EED" w:rsidRDefault="00026F0B" w:rsidP="00422EED">
      <w:pPr>
        <w:ind w:leftChars="203" w:left="707" w:hangingChars="134" w:hanging="281"/>
      </w:pPr>
      <w:r>
        <w:rPr>
          <w:rFonts w:hint="eastAsia"/>
        </w:rPr>
        <w:t xml:space="preserve">⑦　</w:t>
      </w:r>
      <w:r w:rsidR="00B41345" w:rsidRPr="00CD3C3D">
        <w:rPr>
          <w:rFonts w:hint="eastAsia"/>
        </w:rPr>
        <w:t>「日本文化史」担当の日本史学科の</w:t>
      </w:r>
      <w:r w:rsidR="00B41345" w:rsidRPr="00CD3C3D">
        <w:rPr>
          <w:rFonts w:hint="eastAsia"/>
        </w:rPr>
        <w:t>M</w:t>
      </w:r>
      <w:r w:rsidR="00B41345" w:rsidRPr="00CD3C3D">
        <w:rPr>
          <w:rFonts w:hint="eastAsia"/>
        </w:rPr>
        <w:t>教授は、</w:t>
      </w:r>
      <w:r>
        <w:rPr>
          <w:rFonts w:hint="eastAsia"/>
        </w:rPr>
        <w:t>令和</w:t>
      </w:r>
      <w:r w:rsidR="0011124F">
        <w:t>6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11124F">
        <w:t>4</w:t>
      </w:r>
      <w:r>
        <w:rPr>
          <w:rFonts w:hint="eastAsia"/>
        </w:rPr>
        <w:t>）</w:t>
      </w:r>
      <w:r w:rsidR="00B41345" w:rsidRPr="00CD3C3D">
        <w:rPr>
          <w:rFonts w:hint="eastAsia"/>
        </w:rPr>
        <w:t>・</w:t>
      </w:r>
      <w:r w:rsidR="00B41345">
        <w:rPr>
          <w:rFonts w:hint="eastAsia"/>
        </w:rPr>
        <w:t>令和</w:t>
      </w:r>
      <w:r w:rsidR="0011124F">
        <w:t>7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11124F">
        <w:t>5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年度は文学部長を務めるため、授業担当から外れる。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・</w:t>
      </w:r>
      <w:r w:rsidR="00B41345">
        <w:rPr>
          <w:rFonts w:hint="eastAsia"/>
        </w:rPr>
        <w:t>令和</w:t>
      </w:r>
      <w:r w:rsidR="0011124F">
        <w:t>7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11124F">
        <w:t>5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年度は休</w:t>
      </w:r>
      <w:r w:rsidR="00B41345" w:rsidRPr="002A3593">
        <w:rPr>
          <w:rFonts w:hint="eastAsia"/>
        </w:rPr>
        <w:t>講とする。なお、</w:t>
      </w:r>
      <w:r w:rsidR="00B41345">
        <w:rPr>
          <w:rFonts w:hint="eastAsia"/>
        </w:rPr>
        <w:t>令和</w:t>
      </w:r>
      <w:r w:rsidR="0011124F">
        <w:t>8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11124F">
        <w:t>6</w:t>
      </w:r>
      <w:r w:rsidR="00B41345">
        <w:rPr>
          <w:rFonts w:hint="eastAsia"/>
        </w:rPr>
        <w:t>）</w:t>
      </w:r>
      <w:r w:rsidR="00B41345" w:rsidRPr="002A3593">
        <w:rPr>
          <w:rFonts w:hint="eastAsia"/>
        </w:rPr>
        <w:t>年度以降は</w:t>
      </w:r>
      <w:r w:rsidR="00B41345" w:rsidRPr="002A3593">
        <w:rPr>
          <w:rFonts w:hint="eastAsia"/>
        </w:rPr>
        <w:t>M</w:t>
      </w:r>
      <w:r w:rsidR="00B41345" w:rsidRPr="002A3593">
        <w:rPr>
          <w:rFonts w:hint="eastAsia"/>
        </w:rPr>
        <w:t>教授が担当する。</w:t>
      </w:r>
    </w:p>
    <w:p w14:paraId="37480039" w14:textId="77777777" w:rsidR="00422EED" w:rsidRPr="0011124F" w:rsidRDefault="00422EED" w:rsidP="00422EED">
      <w:pPr>
        <w:ind w:leftChars="203" w:left="707" w:hangingChars="134" w:hanging="281"/>
      </w:pPr>
    </w:p>
    <w:p w14:paraId="7218BB83" w14:textId="3C0FB348" w:rsidR="00422EED" w:rsidRDefault="00422EED" w:rsidP="00422EED">
      <w:pPr>
        <w:ind w:leftChars="203" w:left="707" w:hangingChars="134" w:hanging="281"/>
      </w:pPr>
      <w:r>
        <w:rPr>
          <w:rFonts w:hint="eastAsia"/>
        </w:rPr>
        <w:t xml:space="preserve">⑧　</w:t>
      </w:r>
      <w:r w:rsidR="00B41345" w:rsidRPr="00860577">
        <w:rPr>
          <w:rFonts w:hint="eastAsia"/>
        </w:rPr>
        <w:t>「日本近代法史」はこれまで</w:t>
      </w:r>
      <w:r w:rsidR="00B41345" w:rsidRPr="00860577">
        <w:rPr>
          <w:rFonts w:hint="eastAsia"/>
        </w:rPr>
        <w:t>W</w:t>
      </w:r>
      <w:r w:rsidR="00B41345" w:rsidRPr="00860577">
        <w:rPr>
          <w:rFonts w:hint="eastAsia"/>
        </w:rPr>
        <w:t>非常勤講師が担当してきたが、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</w:t>
      </w:r>
      <w:r w:rsidR="0011124F">
        <w:t>4</w:t>
      </w:r>
      <w:r w:rsidR="00B41345">
        <w:rPr>
          <w:rFonts w:hint="eastAsia"/>
        </w:rPr>
        <w:t>）</w:t>
      </w:r>
      <w:r w:rsidR="00B41345" w:rsidRPr="00860577">
        <w:rPr>
          <w:rFonts w:hint="eastAsia"/>
        </w:rPr>
        <w:t>年度から日本史学科の</w:t>
      </w:r>
      <w:r w:rsidR="00B41345" w:rsidRPr="00860577">
        <w:rPr>
          <w:rFonts w:hint="eastAsia"/>
        </w:rPr>
        <w:t>B</w:t>
      </w:r>
      <w:r w:rsidR="00B41345" w:rsidRPr="00860577">
        <w:rPr>
          <w:rFonts w:hint="eastAsia"/>
        </w:rPr>
        <w:t>教授が担当することになった。</w:t>
      </w:r>
    </w:p>
    <w:p w14:paraId="261E5ED8" w14:textId="77777777" w:rsidR="00422EED" w:rsidRPr="0011124F" w:rsidRDefault="00422EED" w:rsidP="00422EED">
      <w:pPr>
        <w:ind w:leftChars="203" w:left="707" w:hangingChars="134" w:hanging="281"/>
      </w:pPr>
    </w:p>
    <w:p w14:paraId="54BBBF94" w14:textId="39762BC3" w:rsidR="00B41345" w:rsidRDefault="00422EED" w:rsidP="00422EED">
      <w:pPr>
        <w:ind w:leftChars="203" w:left="707" w:hangingChars="134" w:hanging="281"/>
      </w:pPr>
      <w:r>
        <w:rPr>
          <w:rFonts w:hint="eastAsia"/>
        </w:rPr>
        <w:t xml:space="preserve">⑨　</w:t>
      </w:r>
      <w:r w:rsidR="00B41345" w:rsidRPr="00CD3C3D">
        <w:rPr>
          <w:rFonts w:hint="eastAsia"/>
        </w:rPr>
        <w:t>「人文地理学」はこれまで</w:t>
      </w:r>
      <w:r w:rsidR="00B41345" w:rsidRPr="00CD3C3D">
        <w:rPr>
          <w:rFonts w:hint="eastAsia"/>
        </w:rPr>
        <w:t>H</w:t>
      </w:r>
      <w:r w:rsidR="00B41345" w:rsidRPr="00CD3C3D">
        <w:rPr>
          <w:rFonts w:hint="eastAsia"/>
        </w:rPr>
        <w:t>非常勤講師が担当してきたが、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年度からは隔年で担当者を変更することとした。具体的には次のとおりである。</w:t>
      </w:r>
    </w:p>
    <w:p w14:paraId="41B17E16" w14:textId="769ECC85" w:rsidR="00B41345" w:rsidRPr="00CD3C3D" w:rsidRDefault="00F002A7" w:rsidP="00422EED">
      <w:pPr>
        <w:ind w:leftChars="337" w:left="708" w:firstLineChars="115" w:firstLine="241"/>
      </w:pPr>
      <w:r>
        <w:rPr>
          <w:rFonts w:hint="eastAsia"/>
        </w:rPr>
        <w:t>令和</w:t>
      </w:r>
      <w:r>
        <w:t>6</w:t>
      </w:r>
      <w:r>
        <w:rPr>
          <w:rFonts w:hint="eastAsia"/>
        </w:rPr>
        <w:t>（</w:t>
      </w:r>
      <w:r>
        <w:rPr>
          <w:rFonts w:hint="eastAsia"/>
        </w:rPr>
        <w:t>202</w:t>
      </w:r>
      <w:r>
        <w:t>4</w:t>
      </w:r>
      <w:r>
        <w:rPr>
          <w:rFonts w:hint="eastAsia"/>
        </w:rPr>
        <w:t>）</w:t>
      </w:r>
      <w:r w:rsidRPr="00CD3C3D">
        <w:rPr>
          <w:rFonts w:hint="eastAsia"/>
        </w:rPr>
        <w:t>・</w:t>
      </w:r>
      <w:r>
        <w:rPr>
          <w:rFonts w:hint="eastAsia"/>
        </w:rPr>
        <w:t>令和</w:t>
      </w:r>
      <w:r>
        <w:t>8</w:t>
      </w:r>
      <w:r>
        <w:rPr>
          <w:rFonts w:hint="eastAsia"/>
        </w:rPr>
        <w:t>（</w:t>
      </w:r>
      <w:r>
        <w:rPr>
          <w:rFonts w:hint="eastAsia"/>
        </w:rPr>
        <w:t>202</w:t>
      </w:r>
      <w:r>
        <w:t>6</w:t>
      </w:r>
      <w:r>
        <w:rPr>
          <w:rFonts w:hint="eastAsia"/>
        </w:rPr>
        <w:t>）</w:t>
      </w:r>
      <w:r w:rsidRPr="00CD3C3D">
        <w:rPr>
          <w:rFonts w:hint="eastAsia"/>
        </w:rPr>
        <w:t>年度</w:t>
      </w:r>
      <w:r w:rsidR="00B41345" w:rsidRPr="00CD3C3D">
        <w:rPr>
          <w:rFonts w:hint="eastAsia"/>
        </w:rPr>
        <w:t>：</w:t>
      </w:r>
      <w:r w:rsidR="00B41345" w:rsidRPr="00CD3C3D">
        <w:rPr>
          <w:rFonts w:hint="eastAsia"/>
        </w:rPr>
        <w:t>J</w:t>
      </w:r>
      <w:r w:rsidR="00B41345" w:rsidRPr="00CD3C3D">
        <w:rPr>
          <w:rFonts w:hint="eastAsia"/>
        </w:rPr>
        <w:t>教授（日本史学科）、</w:t>
      </w:r>
      <w:r w:rsidRPr="00F002A7">
        <w:rPr>
          <w:rFonts w:hint="eastAsia"/>
        </w:rPr>
        <w:t>令和</w:t>
      </w:r>
      <w:r w:rsidRPr="00F002A7">
        <w:rPr>
          <w:rFonts w:hint="eastAsia"/>
        </w:rPr>
        <w:t>7</w:t>
      </w:r>
      <w:r w:rsidRPr="00F002A7">
        <w:rPr>
          <w:rFonts w:hint="eastAsia"/>
        </w:rPr>
        <w:t>（</w:t>
      </w:r>
      <w:r w:rsidRPr="00F002A7">
        <w:rPr>
          <w:rFonts w:hint="eastAsia"/>
        </w:rPr>
        <w:t>2025</w:t>
      </w:r>
      <w:r w:rsidRPr="00F002A7">
        <w:rPr>
          <w:rFonts w:hint="eastAsia"/>
        </w:rPr>
        <w:t>）・令和</w:t>
      </w:r>
      <w:r w:rsidRPr="00F002A7">
        <w:rPr>
          <w:rFonts w:hint="eastAsia"/>
        </w:rPr>
        <w:t>9</w:t>
      </w:r>
      <w:r w:rsidRPr="00F002A7">
        <w:rPr>
          <w:rFonts w:hint="eastAsia"/>
        </w:rPr>
        <w:t>（</w:t>
      </w:r>
      <w:r w:rsidRPr="00F002A7">
        <w:rPr>
          <w:rFonts w:hint="eastAsia"/>
        </w:rPr>
        <w:t>2027</w:t>
      </w:r>
      <w:r w:rsidRPr="00F002A7">
        <w:rPr>
          <w:rFonts w:hint="eastAsia"/>
        </w:rPr>
        <w:t>）年度</w:t>
      </w:r>
      <w:r w:rsidR="00B41345" w:rsidRPr="00CD3C3D">
        <w:rPr>
          <w:rFonts w:hint="eastAsia"/>
        </w:rPr>
        <w:t>：</w:t>
      </w:r>
      <w:r w:rsidR="00B41345" w:rsidRPr="00CD3C3D">
        <w:rPr>
          <w:rFonts w:hint="eastAsia"/>
        </w:rPr>
        <w:t>H</w:t>
      </w:r>
      <w:r w:rsidR="00B41345" w:rsidRPr="00CD3C3D">
        <w:rPr>
          <w:rFonts w:hint="eastAsia"/>
        </w:rPr>
        <w:t>非常勤講師</w:t>
      </w:r>
    </w:p>
    <w:p w14:paraId="513EEC5B" w14:textId="77777777" w:rsidR="00B41345" w:rsidRPr="0011124F" w:rsidRDefault="00B41345" w:rsidP="00B41345"/>
    <w:p w14:paraId="1AC75C92" w14:textId="3091955C" w:rsidR="00422EED" w:rsidRDefault="00422EED" w:rsidP="00422EED">
      <w:pPr>
        <w:ind w:leftChars="202" w:left="703" w:hangingChars="133" w:hanging="279"/>
      </w:pPr>
      <w:r>
        <w:rPr>
          <w:rFonts w:hint="eastAsia"/>
        </w:rPr>
        <w:t xml:space="preserve">⑩　</w:t>
      </w:r>
      <w:r w:rsidR="00B41345" w:rsidRPr="00CD3C3D">
        <w:rPr>
          <w:rFonts w:hint="eastAsia"/>
        </w:rPr>
        <w:t>「自然地理学」は</w:t>
      </w:r>
      <w:r>
        <w:rPr>
          <w:rFonts w:hint="eastAsia"/>
        </w:rPr>
        <w:t>東洋史</w:t>
      </w:r>
      <w:r w:rsidR="00B41345" w:rsidRPr="00CD3C3D">
        <w:rPr>
          <w:rFonts w:hint="eastAsia"/>
        </w:rPr>
        <w:t>学科の</w:t>
      </w:r>
      <w:r w:rsidR="00B41345" w:rsidRPr="00CD3C3D">
        <w:rPr>
          <w:rFonts w:hint="eastAsia"/>
        </w:rPr>
        <w:t>K</w:t>
      </w:r>
      <w:r w:rsidR="00B41345" w:rsidRPr="00CD3C3D">
        <w:rPr>
          <w:rFonts w:hint="eastAsia"/>
        </w:rPr>
        <w:t>教授が担当しているが、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</w:t>
      </w:r>
      <w:r>
        <w:rPr>
          <w:rFonts w:hint="eastAsia"/>
        </w:rPr>
        <w:t>に限り</w:t>
      </w:r>
      <w:r w:rsidR="00B41345" w:rsidRPr="00CD3C3D">
        <w:rPr>
          <w:rFonts w:hint="eastAsia"/>
        </w:rPr>
        <w:t>L</w:t>
      </w:r>
      <w:r w:rsidR="00B41345" w:rsidRPr="00CD3C3D">
        <w:rPr>
          <w:rFonts w:hint="eastAsia"/>
        </w:rPr>
        <w:t>非常勤講師が担当する。</w:t>
      </w:r>
    </w:p>
    <w:p w14:paraId="74BC3B5C" w14:textId="77777777" w:rsidR="00422EED" w:rsidRPr="0011124F" w:rsidRDefault="00422EED" w:rsidP="00422EED">
      <w:pPr>
        <w:ind w:leftChars="202" w:left="703" w:hangingChars="133" w:hanging="279"/>
      </w:pPr>
    </w:p>
    <w:p w14:paraId="7C991AA3" w14:textId="77777777" w:rsidR="000E4135" w:rsidRDefault="00422EED" w:rsidP="000E4135">
      <w:pPr>
        <w:ind w:leftChars="202" w:left="703" w:hangingChars="133" w:hanging="279"/>
      </w:pPr>
      <w:r>
        <w:rPr>
          <w:rFonts w:hint="eastAsia"/>
        </w:rPr>
        <w:t xml:space="preserve">⑪　</w:t>
      </w:r>
      <w:r w:rsidR="00B41345" w:rsidRPr="00CD3C3D">
        <w:rPr>
          <w:rFonts w:hint="eastAsia"/>
        </w:rPr>
        <w:t>「地誌」の担当はこれまで</w:t>
      </w:r>
      <w:r w:rsidR="00B41345" w:rsidRPr="00CD3C3D">
        <w:rPr>
          <w:rFonts w:hint="eastAsia"/>
        </w:rPr>
        <w:t>N</w:t>
      </w:r>
      <w:r w:rsidR="00B41345" w:rsidRPr="00CD3C3D">
        <w:rPr>
          <w:rFonts w:hint="eastAsia"/>
        </w:rPr>
        <w:t>非常勤講師が担当してきた。他大学へ転出することとなった日本史学科の</w:t>
      </w:r>
      <w:r w:rsidR="00B41345" w:rsidRPr="00CD3C3D">
        <w:rPr>
          <w:rFonts w:hint="eastAsia"/>
        </w:rPr>
        <w:t>O</w:t>
      </w:r>
      <w:r w:rsidR="00B41345" w:rsidRPr="00CD3C3D">
        <w:rPr>
          <w:rFonts w:hint="eastAsia"/>
        </w:rPr>
        <w:t>講師（日本政治史担当）の後任者として中学校の教員経験のあるⅠ准教授を日本史学科所属の専任教員として採用し、日本史学科の「地誌」と教職</w:t>
      </w:r>
      <w:r w:rsidR="00B41345">
        <w:rPr>
          <w:rFonts w:hint="eastAsia"/>
        </w:rPr>
        <w:t>専門</w:t>
      </w:r>
      <w:r w:rsidR="00B41345" w:rsidRPr="00CD3C3D">
        <w:rPr>
          <w:rFonts w:hint="eastAsia"/>
        </w:rPr>
        <w:t>科目（全学共通科目）の「</w:t>
      </w:r>
      <w:r w:rsidR="00B41345">
        <w:rPr>
          <w:rFonts w:hint="eastAsia"/>
        </w:rPr>
        <w:t>社会科・地理歴史</w:t>
      </w:r>
      <w:r w:rsidR="00B41345" w:rsidRPr="00CD3C3D">
        <w:rPr>
          <w:rFonts w:hint="eastAsia"/>
        </w:rPr>
        <w:t>科教育法</w:t>
      </w:r>
      <w:r w:rsidR="00B41345">
        <w:rPr>
          <w:rFonts w:hint="eastAsia"/>
        </w:rPr>
        <w:t>Ⅰ</w:t>
      </w:r>
      <w:r w:rsidR="00B41345" w:rsidRPr="00CD3C3D">
        <w:rPr>
          <w:rFonts w:hint="eastAsia"/>
        </w:rPr>
        <w:t>」を担当することとなった。教職センターはⅠ准教授を「</w:t>
      </w:r>
      <w:r w:rsidR="00B41345">
        <w:rPr>
          <w:rFonts w:hint="eastAsia"/>
        </w:rPr>
        <w:t>社会科・地理歴史</w:t>
      </w:r>
      <w:r w:rsidR="00B41345" w:rsidRPr="00CD3C3D">
        <w:rPr>
          <w:rFonts w:hint="eastAsia"/>
        </w:rPr>
        <w:t>科教育法</w:t>
      </w:r>
      <w:r w:rsidR="00B41345">
        <w:rPr>
          <w:rFonts w:hint="eastAsia"/>
        </w:rPr>
        <w:t>Ⅰ</w:t>
      </w:r>
      <w:r w:rsidR="00B41345" w:rsidRPr="00CD3C3D">
        <w:rPr>
          <w:rFonts w:hint="eastAsia"/>
        </w:rPr>
        <w:t>」</w:t>
      </w:r>
      <w:r w:rsidR="00B41345">
        <w:rPr>
          <w:rFonts w:hint="eastAsia"/>
        </w:rPr>
        <w:t>（これまでは</w:t>
      </w:r>
      <w:r w:rsidR="00B41345">
        <w:rPr>
          <w:rFonts w:hint="eastAsia"/>
        </w:rPr>
        <w:t>A</w:t>
      </w:r>
      <w:r w:rsidR="00B41345">
        <w:t>A</w:t>
      </w:r>
      <w:r w:rsidR="00B41345">
        <w:rPr>
          <w:rFonts w:hint="eastAsia"/>
        </w:rPr>
        <w:t>経済学部講師が担当）</w:t>
      </w:r>
      <w:r w:rsidR="00B41345" w:rsidRPr="00CD3C3D">
        <w:rPr>
          <w:rFonts w:hint="eastAsia"/>
        </w:rPr>
        <w:t>の専任教員として</w:t>
      </w:r>
      <w:r w:rsidR="00B41345">
        <w:rPr>
          <w:rFonts w:hint="eastAsia"/>
        </w:rPr>
        <w:t>担当させることを文学部に連絡している。</w:t>
      </w:r>
    </w:p>
    <w:p w14:paraId="4A1F689D" w14:textId="77777777" w:rsidR="000E4135" w:rsidRDefault="000E4135" w:rsidP="000E4135">
      <w:pPr>
        <w:ind w:leftChars="202" w:left="703" w:hangingChars="133" w:hanging="279"/>
      </w:pPr>
    </w:p>
    <w:p w14:paraId="3541EE67" w14:textId="60CD4868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⑫　</w:t>
      </w:r>
      <w:r w:rsidR="00B41345" w:rsidRPr="00CD3C3D">
        <w:rPr>
          <w:rFonts w:hint="eastAsia"/>
        </w:rPr>
        <w:t>「歴史地理学」担当の日本史学科の</w:t>
      </w:r>
      <w:r w:rsidR="00B41345" w:rsidRPr="00CD3C3D">
        <w:rPr>
          <w:rFonts w:hint="eastAsia"/>
        </w:rPr>
        <w:t>X</w:t>
      </w:r>
      <w:r w:rsidR="00B41345" w:rsidRPr="00CD3C3D">
        <w:rPr>
          <w:rFonts w:hint="eastAsia"/>
        </w:rPr>
        <w:t>教授から病気療養のため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年度の休職届が提出され受理された。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年度については不開講（休講）とすることにした。</w:t>
      </w:r>
    </w:p>
    <w:p w14:paraId="337CBD61" w14:textId="77777777" w:rsidR="000E4135" w:rsidRDefault="000E4135" w:rsidP="000E4135">
      <w:pPr>
        <w:ind w:leftChars="202" w:left="703" w:hangingChars="133" w:hanging="279"/>
      </w:pPr>
    </w:p>
    <w:p w14:paraId="2D74F8FB" w14:textId="77B3EEA5" w:rsidR="00EA11E1" w:rsidRDefault="000E4135" w:rsidP="00EA11E1">
      <w:pPr>
        <w:ind w:leftChars="202" w:left="703" w:hangingChars="133" w:hanging="279"/>
      </w:pPr>
      <w:r>
        <w:rPr>
          <w:rFonts w:hint="eastAsia"/>
        </w:rPr>
        <w:t xml:space="preserve">⑬　</w:t>
      </w:r>
      <w:r w:rsidR="00B41345" w:rsidRPr="00CD3C3D">
        <w:rPr>
          <w:rFonts w:hint="eastAsia"/>
        </w:rPr>
        <w:t>「法学概論」（担当：法学部の</w:t>
      </w:r>
      <w:r w:rsidR="00B41345" w:rsidRPr="00CD3C3D">
        <w:rPr>
          <w:rFonts w:hint="eastAsia"/>
        </w:rPr>
        <w:t>Q</w:t>
      </w:r>
      <w:r w:rsidR="00B41345" w:rsidRPr="00CD3C3D">
        <w:rPr>
          <w:rFonts w:hint="eastAsia"/>
        </w:rPr>
        <w:t>教授）の配当年次を現行の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年次から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年次に変更する（ただし</w:t>
      </w:r>
      <w:r>
        <w:rPr>
          <w:rFonts w:hint="eastAsia"/>
        </w:rPr>
        <w:t>旧課程</w:t>
      </w:r>
      <w:r w:rsidR="00B41345" w:rsidRPr="00CD3C3D">
        <w:rPr>
          <w:rFonts w:hint="eastAsia"/>
        </w:rPr>
        <w:t>については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年次のままとする。）。</w:t>
      </w:r>
      <w:r w:rsidR="00B41345">
        <w:rPr>
          <w:rFonts w:hint="eastAsia"/>
        </w:rPr>
        <w:t>また</w:t>
      </w:r>
      <w:r w:rsidR="00B41345">
        <w:rPr>
          <w:rFonts w:hint="eastAsia"/>
        </w:rPr>
        <w:t>Q</w:t>
      </w:r>
      <w:r w:rsidR="00B41345">
        <w:rPr>
          <w:rFonts w:hint="eastAsia"/>
        </w:rPr>
        <w:t>教授で</w:t>
      </w:r>
      <w:r w:rsidR="00B41345">
        <w:rPr>
          <w:rFonts w:hint="eastAsia"/>
        </w:rPr>
        <w:t>1</w:t>
      </w:r>
      <w:r w:rsidR="00B41345">
        <w:rPr>
          <w:rFonts w:hint="eastAsia"/>
        </w:rPr>
        <w:t>コマ全</w:t>
      </w:r>
      <w:r w:rsidR="00B41345">
        <w:rPr>
          <w:rFonts w:hint="eastAsia"/>
        </w:rPr>
        <w:t>1</w:t>
      </w:r>
      <w:r w:rsidR="00B41345">
        <w:t>5</w:t>
      </w:r>
      <w:r w:rsidR="00B41345">
        <w:rPr>
          <w:rFonts w:hint="eastAsia"/>
        </w:rPr>
        <w:t>回を担当していたが、令和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</w:t>
      </w:r>
      <w:r w:rsidR="0011124F">
        <w:t>4</w:t>
      </w:r>
      <w:r w:rsidR="00B41345">
        <w:rPr>
          <w:rFonts w:hint="eastAsia"/>
        </w:rPr>
        <w:t>）年度からは、</w:t>
      </w:r>
      <w:r w:rsidR="00B41345" w:rsidRPr="00CD3C3D">
        <w:rPr>
          <w:rFonts w:hint="eastAsia"/>
        </w:rPr>
        <w:t>Q</w:t>
      </w:r>
      <w:r w:rsidR="00B41345" w:rsidRPr="00CD3C3D">
        <w:rPr>
          <w:rFonts w:hint="eastAsia"/>
        </w:rPr>
        <w:t>教授</w:t>
      </w:r>
      <w:r w:rsidR="00B41345">
        <w:rPr>
          <w:rFonts w:hint="eastAsia"/>
        </w:rPr>
        <w:t>以外に</w:t>
      </w:r>
      <w:r w:rsidR="00B41345">
        <w:rPr>
          <w:rFonts w:hint="eastAsia"/>
        </w:rPr>
        <w:t>A</w:t>
      </w:r>
      <w:r w:rsidR="00B41345">
        <w:t>B</w:t>
      </w:r>
      <w:r w:rsidR="00B41345">
        <w:rPr>
          <w:rFonts w:hint="eastAsia"/>
        </w:rPr>
        <w:t>法学部准教授、</w:t>
      </w:r>
      <w:r w:rsidR="00B41345">
        <w:rPr>
          <w:rFonts w:hint="eastAsia"/>
        </w:rPr>
        <w:t>A</w:t>
      </w:r>
      <w:r w:rsidR="00B41345">
        <w:t>C</w:t>
      </w:r>
      <w:r w:rsidR="00B41345">
        <w:rPr>
          <w:rFonts w:hint="eastAsia"/>
        </w:rPr>
        <w:t>非常勤講師の</w:t>
      </w:r>
      <w:r w:rsidR="00B41345">
        <w:rPr>
          <w:rFonts w:hint="eastAsia"/>
        </w:rPr>
        <w:t>3</w:t>
      </w:r>
      <w:r w:rsidR="00B41345">
        <w:rPr>
          <w:rFonts w:hint="eastAsia"/>
        </w:rPr>
        <w:t>名によるオムニバス方式とする。</w:t>
      </w:r>
    </w:p>
    <w:p w14:paraId="308E4FEE" w14:textId="3FE0EDE2" w:rsidR="00EA11E1" w:rsidRDefault="00EA11E1" w:rsidP="00EA11E1">
      <w:pPr>
        <w:ind w:leftChars="334" w:left="701" w:firstLineChars="102" w:firstLine="214"/>
      </w:pPr>
      <w:r>
        <w:rPr>
          <w:rFonts w:hint="eastAsia"/>
        </w:rPr>
        <w:t>また、社会の認定課程のある他学科と共通開設することにした（新課程の全学年すべて）。</w:t>
      </w:r>
    </w:p>
    <w:p w14:paraId="283B4A9C" w14:textId="77777777" w:rsidR="000E4135" w:rsidRDefault="000E4135" w:rsidP="000E4135">
      <w:pPr>
        <w:ind w:leftChars="202" w:left="703" w:hangingChars="133" w:hanging="279"/>
      </w:pPr>
    </w:p>
    <w:p w14:paraId="08946135" w14:textId="3FBD7611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⑭　</w:t>
      </w:r>
      <w:r w:rsidR="00B41345" w:rsidRPr="00CD3C3D">
        <w:rPr>
          <w:rFonts w:hint="eastAsia"/>
        </w:rPr>
        <w:t>「政治学原論」（担当：</w:t>
      </w:r>
      <w:r w:rsidR="00B41345" w:rsidRPr="00CD3C3D">
        <w:rPr>
          <w:rFonts w:hint="eastAsia"/>
        </w:rPr>
        <w:t>R</w:t>
      </w:r>
      <w:r w:rsidR="00B41345" w:rsidRPr="00CD3C3D">
        <w:rPr>
          <w:rFonts w:hint="eastAsia"/>
        </w:rPr>
        <w:t>非常勤講師）は受講者数が多く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年度から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クラス開講とし、もう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クラスは</w:t>
      </w:r>
      <w:r w:rsidR="00B41345" w:rsidRPr="00CD3C3D">
        <w:rPr>
          <w:rFonts w:hint="eastAsia"/>
        </w:rPr>
        <w:t>S</w:t>
      </w:r>
      <w:r w:rsidR="00B41345" w:rsidRPr="00CD3C3D">
        <w:rPr>
          <w:rFonts w:hint="eastAsia"/>
        </w:rPr>
        <w:t>非常勤講師が担当する。</w:t>
      </w:r>
    </w:p>
    <w:p w14:paraId="70882605" w14:textId="77777777" w:rsidR="00EA11E1" w:rsidRDefault="00EA11E1" w:rsidP="00EA11E1">
      <w:pPr>
        <w:ind w:leftChars="334" w:left="701" w:firstLineChars="102" w:firstLine="214"/>
      </w:pPr>
      <w:r>
        <w:rPr>
          <w:rFonts w:hint="eastAsia"/>
        </w:rPr>
        <w:lastRenderedPageBreak/>
        <w:t>また、社会の認定課程のある他学科と共通開設することにした（新課程の全学年すべて）。</w:t>
      </w:r>
    </w:p>
    <w:p w14:paraId="2A5F861F" w14:textId="77777777" w:rsidR="000E4135" w:rsidRPr="00EA11E1" w:rsidRDefault="000E4135" w:rsidP="000E4135">
      <w:pPr>
        <w:ind w:leftChars="202" w:left="703" w:hangingChars="133" w:hanging="279"/>
      </w:pPr>
    </w:p>
    <w:p w14:paraId="7EED5C24" w14:textId="7BE78CD1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⑮　</w:t>
      </w:r>
      <w:r w:rsidR="00B41345" w:rsidRPr="00CD3C3D">
        <w:rPr>
          <w:rFonts w:hint="eastAsia"/>
        </w:rPr>
        <w:t>「社会学概論」は</w:t>
      </w:r>
      <w:r w:rsidR="00B41345" w:rsidRPr="00CD3C3D">
        <w:rPr>
          <w:rFonts w:hint="eastAsia"/>
        </w:rPr>
        <w:t>T</w:t>
      </w:r>
      <w:r w:rsidR="00B41345" w:rsidRPr="00CD3C3D">
        <w:rPr>
          <w:rFonts w:hint="eastAsia"/>
        </w:rPr>
        <w:t>非常勤講師が担当しているが、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年度は社会学部の</w:t>
      </w:r>
      <w:r w:rsidR="00B41345" w:rsidRPr="00CD3C3D">
        <w:rPr>
          <w:rFonts w:hint="eastAsia"/>
        </w:rPr>
        <w:t>U</w:t>
      </w:r>
      <w:r w:rsidR="00B41345" w:rsidRPr="00CD3C3D">
        <w:rPr>
          <w:rFonts w:hint="eastAsia"/>
        </w:rPr>
        <w:t>講師が担当する。</w:t>
      </w:r>
    </w:p>
    <w:p w14:paraId="474E8CD7" w14:textId="77777777" w:rsidR="00EA11E1" w:rsidRDefault="00EA11E1" w:rsidP="00EA11E1">
      <w:pPr>
        <w:ind w:leftChars="334" w:left="701" w:firstLineChars="102" w:firstLine="214"/>
      </w:pPr>
      <w:r>
        <w:rPr>
          <w:rFonts w:hint="eastAsia"/>
        </w:rPr>
        <w:t>また、社会の認定課程のある他学科と共通開設することにした（新課程の全学年すべて）。</w:t>
      </w:r>
    </w:p>
    <w:p w14:paraId="7B975E0D" w14:textId="77777777" w:rsidR="00BF5347" w:rsidRPr="00EA11E1" w:rsidRDefault="00BF5347" w:rsidP="00EA11E1"/>
    <w:p w14:paraId="46739E25" w14:textId="59A64D0B" w:rsidR="00B41345" w:rsidRPr="00860577" w:rsidRDefault="00EA11E1" w:rsidP="00BF5347">
      <w:pPr>
        <w:ind w:leftChars="202" w:left="703" w:hangingChars="133" w:hanging="279"/>
      </w:pPr>
      <w:r>
        <w:rPr>
          <w:rFonts w:hint="eastAsia"/>
        </w:rPr>
        <w:t>⑯</w:t>
      </w:r>
      <w:r w:rsidR="00BF5347">
        <w:rPr>
          <w:rFonts w:hint="eastAsia"/>
        </w:rPr>
        <w:t xml:space="preserve">　</w:t>
      </w:r>
      <w:r w:rsidR="00B41345" w:rsidRPr="00860577">
        <w:rPr>
          <w:rFonts w:hint="eastAsia"/>
        </w:rPr>
        <w:t>「哲学概論」（担当：</w:t>
      </w:r>
      <w:r w:rsidR="00B41345" w:rsidRPr="00860577">
        <w:rPr>
          <w:rFonts w:hint="eastAsia"/>
        </w:rPr>
        <w:t>Y</w:t>
      </w:r>
      <w:r w:rsidR="00B41345" w:rsidRPr="00860577">
        <w:rPr>
          <w:rFonts w:hint="eastAsia"/>
        </w:rPr>
        <w:t>非常勤講師）と「倫理学概論」（担当：</w:t>
      </w:r>
      <w:r w:rsidR="00B41345" w:rsidRPr="00860577">
        <w:rPr>
          <w:rFonts w:hint="eastAsia"/>
        </w:rPr>
        <w:t>Z</w:t>
      </w:r>
      <w:r w:rsidR="00B41345" w:rsidRPr="00860577">
        <w:rPr>
          <w:rFonts w:hint="eastAsia"/>
        </w:rPr>
        <w:t>非常勤講師）は隔年開講とすることにした。</w:t>
      </w:r>
      <w:r w:rsidR="00B41345">
        <w:rPr>
          <w:rFonts w:hint="eastAsia"/>
        </w:rPr>
        <w:t>令和</w:t>
      </w:r>
      <w:r w:rsidR="0011124F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11124F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年度は「哲学概論」の開講年度、</w:t>
      </w:r>
      <w:r w:rsidR="00B41345">
        <w:rPr>
          <w:rFonts w:hint="eastAsia"/>
        </w:rPr>
        <w:t>令和</w:t>
      </w:r>
      <w:r w:rsidR="0011124F">
        <w:t>7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11124F">
        <w:t>5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</w:t>
      </w:r>
      <w:r w:rsidR="00B41345" w:rsidRPr="00860577">
        <w:rPr>
          <w:rFonts w:hint="eastAsia"/>
        </w:rPr>
        <w:t>「倫理学概論」の開講年度とする（以降、この順番で隔年開講）。</w:t>
      </w:r>
    </w:p>
    <w:p w14:paraId="725EBE8C" w14:textId="77777777" w:rsidR="00EA11E1" w:rsidRDefault="00EA11E1" w:rsidP="00EA11E1">
      <w:pPr>
        <w:ind w:leftChars="334" w:left="701" w:firstLineChars="102" w:firstLine="214"/>
      </w:pPr>
      <w:r>
        <w:rPr>
          <w:rFonts w:hint="eastAsia"/>
        </w:rPr>
        <w:t>また、社会の認定課程のある他学科と共通開設することにした（新課程の全学年すべて）。</w:t>
      </w:r>
    </w:p>
    <w:p w14:paraId="13E45641" w14:textId="77777777" w:rsidR="00E0173E" w:rsidRPr="00EA11E1" w:rsidRDefault="00E0173E" w:rsidP="00E0173E"/>
    <w:sectPr w:rsidR="00E0173E" w:rsidRPr="00EA11E1" w:rsidSect="00CB0EA3">
      <w:footerReference w:type="default" r:id="rId6"/>
      <w:pgSz w:w="11906" w:h="16838" w:code="9"/>
      <w:pgMar w:top="1418" w:right="1418" w:bottom="1418" w:left="1418" w:header="851" w:footer="85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703F" w14:textId="77777777" w:rsidR="00F62FC2" w:rsidRDefault="00F62FC2" w:rsidP="005959D0">
      <w:r>
        <w:separator/>
      </w:r>
    </w:p>
  </w:endnote>
  <w:endnote w:type="continuationSeparator" w:id="0">
    <w:p w14:paraId="0561070E" w14:textId="77777777" w:rsidR="00F62FC2" w:rsidRDefault="00F62FC2" w:rsidP="0059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236753"/>
      <w:docPartObj>
        <w:docPartGallery w:val="Page Numbers (Bottom of Page)"/>
        <w:docPartUnique/>
      </w:docPartObj>
    </w:sdtPr>
    <w:sdtContent>
      <w:p w14:paraId="712F3019" w14:textId="3B2E17E5" w:rsidR="000B1C34" w:rsidRDefault="000B1C34" w:rsidP="00CB0EA3">
        <w:pPr>
          <w:pStyle w:val="a5"/>
          <w:jc w:val="center"/>
        </w:pPr>
        <w:r>
          <w:rPr>
            <w:rFonts w:hint="eastAsia"/>
          </w:rPr>
          <w:t>―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0006" w14:textId="77777777" w:rsidR="00F62FC2" w:rsidRDefault="00F62FC2" w:rsidP="005959D0">
      <w:r>
        <w:separator/>
      </w:r>
    </w:p>
  </w:footnote>
  <w:footnote w:type="continuationSeparator" w:id="0">
    <w:p w14:paraId="49124521" w14:textId="77777777" w:rsidR="00F62FC2" w:rsidRDefault="00F62FC2" w:rsidP="0059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E"/>
    <w:rsid w:val="000136AA"/>
    <w:rsid w:val="00023505"/>
    <w:rsid w:val="00026F0B"/>
    <w:rsid w:val="0002763F"/>
    <w:rsid w:val="00066B5C"/>
    <w:rsid w:val="00075211"/>
    <w:rsid w:val="000A6BD0"/>
    <w:rsid w:val="000B1C34"/>
    <w:rsid w:val="000E4135"/>
    <w:rsid w:val="000F1093"/>
    <w:rsid w:val="00100213"/>
    <w:rsid w:val="00101FFA"/>
    <w:rsid w:val="0010366B"/>
    <w:rsid w:val="00104FBE"/>
    <w:rsid w:val="0011124F"/>
    <w:rsid w:val="00143F6D"/>
    <w:rsid w:val="001609E5"/>
    <w:rsid w:val="00184B72"/>
    <w:rsid w:val="00192A40"/>
    <w:rsid w:val="001B205B"/>
    <w:rsid w:val="001C0783"/>
    <w:rsid w:val="0020497C"/>
    <w:rsid w:val="00210E46"/>
    <w:rsid w:val="00254086"/>
    <w:rsid w:val="0027752A"/>
    <w:rsid w:val="002B20F4"/>
    <w:rsid w:val="002F2606"/>
    <w:rsid w:val="002F48B6"/>
    <w:rsid w:val="002F5549"/>
    <w:rsid w:val="00315D1E"/>
    <w:rsid w:val="003511E0"/>
    <w:rsid w:val="00377137"/>
    <w:rsid w:val="003A21EF"/>
    <w:rsid w:val="00420DBA"/>
    <w:rsid w:val="00422EED"/>
    <w:rsid w:val="0043573F"/>
    <w:rsid w:val="00453661"/>
    <w:rsid w:val="00453DDB"/>
    <w:rsid w:val="004701A7"/>
    <w:rsid w:val="00496F6D"/>
    <w:rsid w:val="004A4996"/>
    <w:rsid w:val="004B4923"/>
    <w:rsid w:val="004C2991"/>
    <w:rsid w:val="004E5934"/>
    <w:rsid w:val="004F43E9"/>
    <w:rsid w:val="00595953"/>
    <w:rsid w:val="005959D0"/>
    <w:rsid w:val="00596103"/>
    <w:rsid w:val="005D2240"/>
    <w:rsid w:val="005F1DC8"/>
    <w:rsid w:val="005F4A43"/>
    <w:rsid w:val="006071F3"/>
    <w:rsid w:val="00651FAF"/>
    <w:rsid w:val="006541A1"/>
    <w:rsid w:val="006558DA"/>
    <w:rsid w:val="00672FB9"/>
    <w:rsid w:val="00673D34"/>
    <w:rsid w:val="006A76D9"/>
    <w:rsid w:val="0073680B"/>
    <w:rsid w:val="007A6A69"/>
    <w:rsid w:val="007C3867"/>
    <w:rsid w:val="007D381B"/>
    <w:rsid w:val="00834914"/>
    <w:rsid w:val="00843329"/>
    <w:rsid w:val="0085080D"/>
    <w:rsid w:val="0086208D"/>
    <w:rsid w:val="00890959"/>
    <w:rsid w:val="008A0C8C"/>
    <w:rsid w:val="008B792D"/>
    <w:rsid w:val="008D3B71"/>
    <w:rsid w:val="008F237D"/>
    <w:rsid w:val="0091339A"/>
    <w:rsid w:val="00913981"/>
    <w:rsid w:val="00946573"/>
    <w:rsid w:val="00953B48"/>
    <w:rsid w:val="00955A8B"/>
    <w:rsid w:val="0097278F"/>
    <w:rsid w:val="009B0DD1"/>
    <w:rsid w:val="009F7464"/>
    <w:rsid w:val="00A01B4A"/>
    <w:rsid w:val="00A20368"/>
    <w:rsid w:val="00A57971"/>
    <w:rsid w:val="00A70B7D"/>
    <w:rsid w:val="00A81A06"/>
    <w:rsid w:val="00A81A13"/>
    <w:rsid w:val="00AC73C8"/>
    <w:rsid w:val="00AF4411"/>
    <w:rsid w:val="00AF5F0C"/>
    <w:rsid w:val="00AF71DC"/>
    <w:rsid w:val="00B25707"/>
    <w:rsid w:val="00B41345"/>
    <w:rsid w:val="00B467C9"/>
    <w:rsid w:val="00B57DDC"/>
    <w:rsid w:val="00BD6BAC"/>
    <w:rsid w:val="00BF44A7"/>
    <w:rsid w:val="00BF5347"/>
    <w:rsid w:val="00C010C7"/>
    <w:rsid w:val="00C05BAC"/>
    <w:rsid w:val="00C11D73"/>
    <w:rsid w:val="00C13609"/>
    <w:rsid w:val="00C5088A"/>
    <w:rsid w:val="00C610AA"/>
    <w:rsid w:val="00C73DAC"/>
    <w:rsid w:val="00CB0EA3"/>
    <w:rsid w:val="00CC6B79"/>
    <w:rsid w:val="00CC6DEC"/>
    <w:rsid w:val="00CD3673"/>
    <w:rsid w:val="00D0757A"/>
    <w:rsid w:val="00D35A1C"/>
    <w:rsid w:val="00D3718D"/>
    <w:rsid w:val="00D666E3"/>
    <w:rsid w:val="00DC4297"/>
    <w:rsid w:val="00E0173E"/>
    <w:rsid w:val="00E07152"/>
    <w:rsid w:val="00E14E1D"/>
    <w:rsid w:val="00E17DA0"/>
    <w:rsid w:val="00EA11E1"/>
    <w:rsid w:val="00EE3593"/>
    <w:rsid w:val="00F002A7"/>
    <w:rsid w:val="00F01F68"/>
    <w:rsid w:val="00F06540"/>
    <w:rsid w:val="00F06C26"/>
    <w:rsid w:val="00F11F8E"/>
    <w:rsid w:val="00F126D2"/>
    <w:rsid w:val="00F15EF6"/>
    <w:rsid w:val="00F2284D"/>
    <w:rsid w:val="00F62FC2"/>
    <w:rsid w:val="00F827A6"/>
    <w:rsid w:val="00FA6008"/>
    <w:rsid w:val="00FE7A5C"/>
    <w:rsid w:val="00FF0D0E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680F"/>
  <w15:chartTrackingRefBased/>
  <w15:docId w15:val="{C4EE7360-00DE-45BE-98FA-D713C01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E1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9D0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9D0"/>
    <w:rPr>
      <w:rFonts w:ascii="Century Gothic" w:eastAsia="ＭＳ 明朝" w:hAnsi="Century Gothic"/>
    </w:rPr>
  </w:style>
  <w:style w:type="character" w:styleId="a7">
    <w:name w:val="Hyperlink"/>
    <w:basedOn w:val="a0"/>
    <w:uiPriority w:val="99"/>
    <w:unhideWhenUsed/>
    <w:rsid w:val="00C508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088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1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勝士</dc:creator>
  <cp:keywords/>
  <dc:description/>
  <cp:lastModifiedBy>小野 勝士</cp:lastModifiedBy>
  <cp:revision>5</cp:revision>
  <dcterms:created xsi:type="dcterms:W3CDTF">2023-11-29T10:18:00Z</dcterms:created>
  <dcterms:modified xsi:type="dcterms:W3CDTF">2023-11-29T20:13:00Z</dcterms:modified>
</cp:coreProperties>
</file>